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37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9593B" w:rsidRPr="009665F0" w14:paraId="3428D84A" w14:textId="77777777" w:rsidTr="00A9593B">
        <w:tc>
          <w:tcPr>
            <w:tcW w:w="2376" w:type="dxa"/>
          </w:tcPr>
          <w:p w14:paraId="306C731D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bookmarkStart w:id="0" w:name="_Hlk114041316"/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4B88E179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5D3EB2CD" w14:textId="125B1301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14:paraId="495E4621" w14:textId="252635B5" w:rsidR="00A9593B" w:rsidRPr="009665F0" w:rsidRDefault="00D32E51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A34E35">
              <w:rPr>
                <w:rFonts w:ascii="Times New Roman" w:eastAsia="Times New Roman" w:hAnsi="Times New Roman" w:cs="Times New Roman"/>
                <w:lang w:eastAsia="ru-RU"/>
              </w:rPr>
              <w:t>________20__</w:t>
            </w:r>
            <w:r w:rsidR="00A9593B"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40B529CB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0111275E" w14:textId="77777777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0A1FF3BB" w14:textId="1766E25C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06D5F15B" w14:textId="270B032F" w:rsidR="00A9593B" w:rsidRPr="009665F0" w:rsidRDefault="00A9593B" w:rsidP="00A9593B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от</w:t>
            </w:r>
            <w:r w:rsidR="00D32E5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A34E35">
              <w:rPr>
                <w:rFonts w:ascii="Times New Roman" w:eastAsia="Times New Roman" w:hAnsi="Times New Roman" w:cs="Times New Roman"/>
                <w:lang w:val="tt-RU" w:eastAsia="ru-RU"/>
              </w:rPr>
              <w:t>_________20__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5898D350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79EF7C70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7385CB12" w14:textId="77777777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6ECC7170" w14:textId="36107042" w:rsidR="00A9593B" w:rsidRPr="009665F0" w:rsidRDefault="00A9593B" w:rsidP="00A9593B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="00A34E35">
              <w:rPr>
                <w:rFonts w:ascii="Times New Roman" w:eastAsia="Times New Roman" w:hAnsi="Times New Roman" w:cs="Times New Roman"/>
                <w:lang w:eastAsia="ru-RU"/>
              </w:rPr>
              <w:t>__________20__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212C5F3" w14:textId="77777777" w:rsidR="00A34E35" w:rsidRPr="009665F0" w:rsidRDefault="00A34E35" w:rsidP="00A3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 у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чебн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ого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2CA31D76" w14:textId="5D79F5F7" w:rsidR="009070F5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>начального общего образования (недельного) МБОУ СОШ села Акбердино</w:t>
      </w:r>
    </w:p>
    <w:p w14:paraId="08AE0A24" w14:textId="77777777" w:rsidR="009070F5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3B2C2FFA" w14:textId="04ADE2A2" w:rsidR="006509F2" w:rsidRPr="00A9593B" w:rsidRDefault="009070F5" w:rsidP="009070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на 202</w:t>
      </w:r>
      <w:r w:rsidR="00763AA8">
        <w:rPr>
          <w:rFonts w:ascii="Times New Roman" w:eastAsia="Times New Roman" w:hAnsi="Times New Roman" w:cs="Times New Roman"/>
          <w:lang w:eastAsia="ru-RU"/>
        </w:rPr>
        <w:t>4</w:t>
      </w:r>
      <w:r w:rsidRPr="00A9593B">
        <w:rPr>
          <w:rFonts w:ascii="Times New Roman" w:eastAsia="Times New Roman" w:hAnsi="Times New Roman" w:cs="Times New Roman"/>
          <w:lang w:eastAsia="ru-RU"/>
        </w:rPr>
        <w:t>-202</w:t>
      </w:r>
      <w:r w:rsidR="00763AA8">
        <w:rPr>
          <w:rFonts w:ascii="Times New Roman" w:eastAsia="Times New Roman" w:hAnsi="Times New Roman" w:cs="Times New Roman"/>
          <w:lang w:eastAsia="ru-RU"/>
        </w:rPr>
        <w:t>5</w:t>
      </w:r>
      <w:r w:rsidRPr="00A9593B">
        <w:rPr>
          <w:rFonts w:ascii="Times New Roman" w:eastAsia="Times New Roman" w:hAnsi="Times New Roman" w:cs="Times New Roman"/>
          <w:lang w:eastAsia="ru-RU"/>
        </w:rPr>
        <w:t xml:space="preserve"> учебного года для 1-4 классов (5-дневная учебная неделя)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835"/>
        <w:gridCol w:w="1833"/>
        <w:gridCol w:w="632"/>
        <w:gridCol w:w="632"/>
        <w:gridCol w:w="632"/>
        <w:gridCol w:w="635"/>
        <w:gridCol w:w="852"/>
      </w:tblGrid>
      <w:tr w:rsidR="006509F2" w:rsidRPr="00A9593B" w14:paraId="66E7E2F7" w14:textId="77777777" w:rsidTr="00A9593B">
        <w:trPr>
          <w:trHeight w:val="604"/>
          <w:jc w:val="center"/>
        </w:trPr>
        <w:tc>
          <w:tcPr>
            <w:tcW w:w="2405" w:type="dxa"/>
            <w:vMerge w:val="restart"/>
          </w:tcPr>
          <w:p w14:paraId="293968F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835" w:type="dxa"/>
            <w:vMerge w:val="restart"/>
          </w:tcPr>
          <w:p w14:paraId="1A7D32E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833" w:type="dxa"/>
            <w:vMerge w:val="restart"/>
          </w:tcPr>
          <w:p w14:paraId="5015EFC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2531" w:type="dxa"/>
            <w:gridSpan w:val="4"/>
          </w:tcPr>
          <w:p w14:paraId="749D744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852" w:type="dxa"/>
            <w:vMerge w:val="restart"/>
          </w:tcPr>
          <w:p w14:paraId="578365D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6509F2" w:rsidRPr="00A9593B" w14:paraId="58DB8851" w14:textId="77777777" w:rsidTr="00A9593B">
        <w:trPr>
          <w:trHeight w:val="257"/>
          <w:jc w:val="center"/>
        </w:trPr>
        <w:tc>
          <w:tcPr>
            <w:tcW w:w="2405" w:type="dxa"/>
            <w:vMerge/>
          </w:tcPr>
          <w:p w14:paraId="68FB1E7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</w:tcPr>
          <w:p w14:paraId="04CC4A9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3" w:type="dxa"/>
            <w:vMerge/>
          </w:tcPr>
          <w:p w14:paraId="2C5665C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2" w:type="dxa"/>
            <w:vMerge w:val="restart"/>
          </w:tcPr>
          <w:p w14:paraId="098ABAB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32" w:type="dxa"/>
            <w:vMerge w:val="restart"/>
          </w:tcPr>
          <w:p w14:paraId="2A28CB6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2" w:type="dxa"/>
            <w:vMerge w:val="restart"/>
          </w:tcPr>
          <w:p w14:paraId="7A10039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35" w:type="dxa"/>
            <w:vMerge w:val="restart"/>
          </w:tcPr>
          <w:p w14:paraId="536765A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2" w:type="dxa"/>
            <w:vMerge/>
          </w:tcPr>
          <w:p w14:paraId="40B41D7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09F2" w:rsidRPr="00A9593B" w14:paraId="7FAC1988" w14:textId="77777777" w:rsidTr="00A9593B">
        <w:trPr>
          <w:trHeight w:val="312"/>
          <w:jc w:val="center"/>
        </w:trPr>
        <w:tc>
          <w:tcPr>
            <w:tcW w:w="2405" w:type="dxa"/>
            <w:vMerge/>
          </w:tcPr>
          <w:p w14:paraId="790971B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</w:tcPr>
          <w:p w14:paraId="7A5BDDE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3" w:type="dxa"/>
          </w:tcPr>
          <w:p w14:paraId="315CED1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632" w:type="dxa"/>
            <w:vMerge/>
          </w:tcPr>
          <w:p w14:paraId="550157A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2" w:type="dxa"/>
            <w:vMerge/>
          </w:tcPr>
          <w:p w14:paraId="2F8CDE5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2" w:type="dxa"/>
            <w:vMerge/>
          </w:tcPr>
          <w:p w14:paraId="4A3A715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" w:type="dxa"/>
            <w:vMerge/>
          </w:tcPr>
          <w:p w14:paraId="3F1A15B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2" w:type="dxa"/>
            <w:vMerge/>
          </w:tcPr>
          <w:p w14:paraId="66C0709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09F2" w:rsidRPr="00A9593B" w14:paraId="5F58C3BE" w14:textId="77777777" w:rsidTr="00B445A3">
        <w:trPr>
          <w:jc w:val="center"/>
        </w:trPr>
        <w:tc>
          <w:tcPr>
            <w:tcW w:w="10456" w:type="dxa"/>
            <w:gridSpan w:val="8"/>
          </w:tcPr>
          <w:p w14:paraId="085C7D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6509F2" w:rsidRPr="00A9593B" w14:paraId="206C8315" w14:textId="77777777" w:rsidTr="00A9593B">
        <w:trPr>
          <w:jc w:val="center"/>
        </w:trPr>
        <w:tc>
          <w:tcPr>
            <w:tcW w:w="2405" w:type="dxa"/>
            <w:vMerge w:val="restart"/>
          </w:tcPr>
          <w:p w14:paraId="6B5A428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835" w:type="dxa"/>
          </w:tcPr>
          <w:p w14:paraId="00B68A6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3" w:type="dxa"/>
          </w:tcPr>
          <w:p w14:paraId="75E8AA7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9E1A77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</w:tcPr>
          <w:p w14:paraId="60E3A4F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2" w:type="dxa"/>
          </w:tcPr>
          <w:p w14:paraId="183BFB3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5" w:type="dxa"/>
          </w:tcPr>
          <w:p w14:paraId="50200C0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787AF74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20</w:t>
            </w:r>
          </w:p>
        </w:tc>
      </w:tr>
      <w:tr w:rsidR="006509F2" w:rsidRPr="00A9593B" w14:paraId="6856582A" w14:textId="77777777" w:rsidTr="00A9593B">
        <w:trPr>
          <w:jc w:val="center"/>
        </w:trPr>
        <w:tc>
          <w:tcPr>
            <w:tcW w:w="2405" w:type="dxa"/>
            <w:vMerge/>
          </w:tcPr>
          <w:p w14:paraId="7DED89E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CCF60F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833" w:type="dxa"/>
          </w:tcPr>
          <w:p w14:paraId="5AC8CB9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43809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</w:tcPr>
          <w:p w14:paraId="54D5EC7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</w:tcPr>
          <w:p w14:paraId="2DDD1A3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" w:type="dxa"/>
          </w:tcPr>
          <w:p w14:paraId="1643CEC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14:paraId="425F97F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12</w:t>
            </w:r>
          </w:p>
        </w:tc>
      </w:tr>
      <w:tr w:rsidR="006509F2" w:rsidRPr="00A9593B" w14:paraId="3E217097" w14:textId="77777777" w:rsidTr="00A9593B">
        <w:trPr>
          <w:jc w:val="center"/>
        </w:trPr>
        <w:tc>
          <w:tcPr>
            <w:tcW w:w="2405" w:type="dxa"/>
            <w:vMerge w:val="restart"/>
          </w:tcPr>
          <w:p w14:paraId="5381373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</w:tcPr>
          <w:p w14:paraId="1F314C9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33" w:type="dxa"/>
          </w:tcPr>
          <w:p w14:paraId="4155365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D12ABD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057BAE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0A9777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105A2599" w14:textId="3D32B5ED" w:rsidR="006509F2" w:rsidRPr="00A9593B" w:rsidRDefault="00EE0B2C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6D61059E" w14:textId="06B6E16F" w:rsidR="006509F2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6509F2" w:rsidRPr="00A9593B" w14:paraId="643438F8" w14:textId="77777777" w:rsidTr="00A9593B">
        <w:trPr>
          <w:jc w:val="center"/>
        </w:trPr>
        <w:tc>
          <w:tcPr>
            <w:tcW w:w="2405" w:type="dxa"/>
            <w:vMerge/>
          </w:tcPr>
          <w:p w14:paraId="23E923C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20F4C3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833" w:type="dxa"/>
          </w:tcPr>
          <w:p w14:paraId="5FEC6EB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C5F4E6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3F50621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09CF286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6B4DC56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219B771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6509F2" w:rsidRPr="00A9593B" w14:paraId="665227C2" w14:textId="77777777" w:rsidTr="00A9593B">
        <w:trPr>
          <w:jc w:val="center"/>
        </w:trPr>
        <w:tc>
          <w:tcPr>
            <w:tcW w:w="2405" w:type="dxa"/>
            <w:vMerge/>
          </w:tcPr>
          <w:p w14:paraId="427A61D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C08C74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833" w:type="dxa"/>
          </w:tcPr>
          <w:p w14:paraId="27D1DBE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8ED7F4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0A38FBF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47273AE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470A7ECA" w14:textId="3043F765" w:rsidR="006509F2" w:rsidRPr="00A9593B" w:rsidRDefault="00EE0B2C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78AED5EF" w14:textId="79DFC03A" w:rsidR="006509F2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6509F2" w:rsidRPr="00A9593B" w14:paraId="22C4C8DF" w14:textId="77777777" w:rsidTr="00A9593B">
        <w:trPr>
          <w:jc w:val="center"/>
        </w:trPr>
        <w:tc>
          <w:tcPr>
            <w:tcW w:w="2405" w:type="dxa"/>
          </w:tcPr>
          <w:p w14:paraId="78CC3A1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</w:tcPr>
          <w:p w14:paraId="4DDD141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33" w:type="dxa"/>
          </w:tcPr>
          <w:p w14:paraId="355895E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27B160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7081DD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3D6CEBF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" w:type="dxa"/>
          </w:tcPr>
          <w:p w14:paraId="16A6159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14:paraId="7C96082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6</w:t>
            </w:r>
          </w:p>
        </w:tc>
      </w:tr>
      <w:tr w:rsidR="006509F2" w:rsidRPr="00A9593B" w14:paraId="216F1710" w14:textId="77777777" w:rsidTr="00A9593B">
        <w:trPr>
          <w:jc w:val="center"/>
        </w:trPr>
        <w:tc>
          <w:tcPr>
            <w:tcW w:w="2405" w:type="dxa"/>
          </w:tcPr>
          <w:p w14:paraId="725AC5B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35" w:type="dxa"/>
          </w:tcPr>
          <w:p w14:paraId="1F60BC6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33" w:type="dxa"/>
          </w:tcPr>
          <w:p w14:paraId="5D278B1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110A20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</w:tcPr>
          <w:p w14:paraId="06243C1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</w:tcPr>
          <w:p w14:paraId="3720E5A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5" w:type="dxa"/>
          </w:tcPr>
          <w:p w14:paraId="041778E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1386476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16</w:t>
            </w:r>
          </w:p>
        </w:tc>
      </w:tr>
      <w:tr w:rsidR="006509F2" w:rsidRPr="00A9593B" w14:paraId="723EB344" w14:textId="77777777" w:rsidTr="00A9593B">
        <w:trPr>
          <w:jc w:val="center"/>
        </w:trPr>
        <w:tc>
          <w:tcPr>
            <w:tcW w:w="2405" w:type="dxa"/>
          </w:tcPr>
          <w:p w14:paraId="3DD47A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2835" w:type="dxa"/>
          </w:tcPr>
          <w:p w14:paraId="1B7DE10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33" w:type="dxa"/>
          </w:tcPr>
          <w:p w14:paraId="472F4D3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CB3331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01BBE4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204B383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" w:type="dxa"/>
          </w:tcPr>
          <w:p w14:paraId="00B7513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14:paraId="13B3C2A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8</w:t>
            </w:r>
          </w:p>
        </w:tc>
      </w:tr>
      <w:tr w:rsidR="006509F2" w:rsidRPr="00A9593B" w14:paraId="503A87CA" w14:textId="77777777" w:rsidTr="00A9593B">
        <w:trPr>
          <w:trHeight w:val="784"/>
          <w:jc w:val="center"/>
        </w:trPr>
        <w:tc>
          <w:tcPr>
            <w:tcW w:w="2405" w:type="dxa"/>
          </w:tcPr>
          <w:p w14:paraId="6A702B0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</w:tcPr>
          <w:p w14:paraId="6C30972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33" w:type="dxa"/>
          </w:tcPr>
          <w:p w14:paraId="06EF6335" w14:textId="5FC328B2" w:rsidR="006509F2" w:rsidRPr="00A9593B" w:rsidRDefault="006509F2" w:rsidP="00682F39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«Основы религиозных культур народов России»</w:t>
            </w:r>
          </w:p>
        </w:tc>
        <w:tc>
          <w:tcPr>
            <w:tcW w:w="632" w:type="dxa"/>
          </w:tcPr>
          <w:p w14:paraId="68A2A6F1" w14:textId="77777777" w:rsidR="006509F2" w:rsidRPr="00A9593B" w:rsidRDefault="006509F2" w:rsidP="00A9593B">
            <w:pPr>
              <w:rPr>
                <w:rFonts w:ascii="Times New Roman" w:hAnsi="Times New Roman" w:cs="Times New Roman"/>
              </w:rPr>
            </w:pPr>
          </w:p>
          <w:p w14:paraId="42EB586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9ABFE2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641EC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58D9E126" w14:textId="554D471D" w:rsidR="006509F2" w:rsidRPr="00A9593B" w:rsidRDefault="002D1DCF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6780B8B3" w14:textId="10AE0F6F" w:rsidR="006509F2" w:rsidRPr="00A9593B" w:rsidRDefault="002D1DCF" w:rsidP="00682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09F2" w:rsidRPr="00A9593B" w14:paraId="5A1B2B9D" w14:textId="77777777" w:rsidTr="00A9593B">
        <w:trPr>
          <w:jc w:val="center"/>
        </w:trPr>
        <w:tc>
          <w:tcPr>
            <w:tcW w:w="2405" w:type="dxa"/>
            <w:vMerge w:val="restart"/>
          </w:tcPr>
          <w:p w14:paraId="7078254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35" w:type="dxa"/>
          </w:tcPr>
          <w:p w14:paraId="4C3AE6E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33" w:type="dxa"/>
          </w:tcPr>
          <w:p w14:paraId="0AB97BD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8D0E95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51942FE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CFDA7F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6A20ED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0C48A62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2E976258" w14:textId="77777777" w:rsidTr="00A9593B">
        <w:trPr>
          <w:jc w:val="center"/>
        </w:trPr>
        <w:tc>
          <w:tcPr>
            <w:tcW w:w="2405" w:type="dxa"/>
            <w:vMerge/>
          </w:tcPr>
          <w:p w14:paraId="5F65132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39BC4C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33" w:type="dxa"/>
          </w:tcPr>
          <w:p w14:paraId="49DA21A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049BF1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8348A6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52AE825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0BCAECD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02EBE40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55A75FFF" w14:textId="77777777" w:rsidTr="00A9593B">
        <w:trPr>
          <w:jc w:val="center"/>
        </w:trPr>
        <w:tc>
          <w:tcPr>
            <w:tcW w:w="2405" w:type="dxa"/>
          </w:tcPr>
          <w:p w14:paraId="00A48B3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</w:tcPr>
          <w:p w14:paraId="437E4F4B" w14:textId="79F68250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</w:t>
            </w:r>
            <w:r w:rsidR="002D1DCF">
              <w:rPr>
                <w:rFonts w:ascii="Times New Roman" w:hAnsi="Times New Roman" w:cs="Times New Roman"/>
              </w:rPr>
              <w:t>руд (технология)</w:t>
            </w:r>
          </w:p>
        </w:tc>
        <w:tc>
          <w:tcPr>
            <w:tcW w:w="1833" w:type="dxa"/>
          </w:tcPr>
          <w:p w14:paraId="5FB4C98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5A56C0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62E5D2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BB775E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2832301A" w14:textId="655BBECC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286C167C" w14:textId="631AB117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6509F2" w:rsidRPr="00A9593B" w14:paraId="3B79BD1D" w14:textId="77777777" w:rsidTr="00A9593B">
        <w:trPr>
          <w:jc w:val="center"/>
        </w:trPr>
        <w:tc>
          <w:tcPr>
            <w:tcW w:w="2405" w:type="dxa"/>
          </w:tcPr>
          <w:p w14:paraId="111AA86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</w:tcPr>
          <w:p w14:paraId="46BA7CE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33" w:type="dxa"/>
          </w:tcPr>
          <w:p w14:paraId="7B56D12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4CA2D58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1DE7835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55A5DFB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" w:type="dxa"/>
          </w:tcPr>
          <w:p w14:paraId="57846425" w14:textId="02CA738B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0D02B22A" w14:textId="1208A57C" w:rsidR="006509F2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7</w:t>
            </w:r>
          </w:p>
        </w:tc>
      </w:tr>
      <w:tr w:rsidR="006509F2" w:rsidRPr="00A9593B" w14:paraId="6EEB2DCD" w14:textId="77777777" w:rsidTr="00B445A3">
        <w:trPr>
          <w:jc w:val="center"/>
        </w:trPr>
        <w:tc>
          <w:tcPr>
            <w:tcW w:w="7073" w:type="dxa"/>
            <w:gridSpan w:val="3"/>
          </w:tcPr>
          <w:p w14:paraId="4858E2CB" w14:textId="77777777" w:rsidR="006509F2" w:rsidRPr="00A9593B" w:rsidRDefault="006509F2" w:rsidP="00682F39">
            <w:pPr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632" w:type="dxa"/>
          </w:tcPr>
          <w:p w14:paraId="150156B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632" w:type="dxa"/>
          </w:tcPr>
          <w:p w14:paraId="6F699E6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2" w:type="dxa"/>
          </w:tcPr>
          <w:p w14:paraId="41EF888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5" w:type="dxa"/>
          </w:tcPr>
          <w:p w14:paraId="1D5651A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2" w:type="dxa"/>
          </w:tcPr>
          <w:p w14:paraId="13884C7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6509F2" w:rsidRPr="00A9593B" w14:paraId="5E5D6C60" w14:textId="77777777" w:rsidTr="00B445A3">
        <w:trPr>
          <w:jc w:val="center"/>
        </w:trPr>
        <w:tc>
          <w:tcPr>
            <w:tcW w:w="7073" w:type="dxa"/>
            <w:gridSpan w:val="3"/>
          </w:tcPr>
          <w:p w14:paraId="7C63878E" w14:textId="29F580C6" w:rsidR="006509F2" w:rsidRPr="00A9593B" w:rsidRDefault="00ED30EE" w:rsidP="003D150C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632" w:type="dxa"/>
          </w:tcPr>
          <w:p w14:paraId="1154506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6A9CE54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201452D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dxa"/>
          </w:tcPr>
          <w:p w14:paraId="46BB0CF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14:paraId="10EC900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6509F2" w:rsidRPr="00A9593B" w14:paraId="7EA71284" w14:textId="77777777" w:rsidTr="00B445A3">
        <w:trPr>
          <w:jc w:val="center"/>
        </w:trPr>
        <w:tc>
          <w:tcPr>
            <w:tcW w:w="7073" w:type="dxa"/>
            <w:gridSpan w:val="3"/>
          </w:tcPr>
          <w:p w14:paraId="41137BF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Итого, часть, формируемая участниками образовательных отношений</w:t>
            </w:r>
          </w:p>
        </w:tc>
        <w:tc>
          <w:tcPr>
            <w:tcW w:w="632" w:type="dxa"/>
          </w:tcPr>
          <w:p w14:paraId="2386709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779A38D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14:paraId="728407E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dxa"/>
          </w:tcPr>
          <w:p w14:paraId="4E2FAA0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14:paraId="159B375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6509F2" w:rsidRPr="00A9593B" w14:paraId="473A5338" w14:textId="77777777" w:rsidTr="00B445A3">
        <w:trPr>
          <w:jc w:val="center"/>
        </w:trPr>
        <w:tc>
          <w:tcPr>
            <w:tcW w:w="7073" w:type="dxa"/>
            <w:gridSpan w:val="3"/>
          </w:tcPr>
          <w:p w14:paraId="6A7E533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632" w:type="dxa"/>
          </w:tcPr>
          <w:p w14:paraId="0B4AD87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632" w:type="dxa"/>
          </w:tcPr>
          <w:p w14:paraId="515F409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2" w:type="dxa"/>
          </w:tcPr>
          <w:p w14:paraId="4E3EE31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635" w:type="dxa"/>
          </w:tcPr>
          <w:p w14:paraId="5D9B90B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2" w:type="dxa"/>
          </w:tcPr>
          <w:p w14:paraId="340BE41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6509F2" w:rsidRPr="00A9593B" w14:paraId="69574023" w14:textId="77777777" w:rsidTr="00B445A3">
        <w:trPr>
          <w:jc w:val="center"/>
        </w:trPr>
        <w:tc>
          <w:tcPr>
            <w:tcW w:w="7073" w:type="dxa"/>
            <w:gridSpan w:val="3"/>
          </w:tcPr>
          <w:p w14:paraId="239777C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32" w:type="dxa"/>
          </w:tcPr>
          <w:p w14:paraId="04DA6DA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2" w:type="dxa"/>
          </w:tcPr>
          <w:p w14:paraId="4AAE46A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2" w:type="dxa"/>
          </w:tcPr>
          <w:p w14:paraId="1AD99FC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5" w:type="dxa"/>
          </w:tcPr>
          <w:p w14:paraId="29D4769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2" w:type="dxa"/>
          </w:tcPr>
          <w:p w14:paraId="56D5F65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551A1FE5" w14:textId="77777777" w:rsidTr="00B445A3">
        <w:trPr>
          <w:jc w:val="center"/>
        </w:trPr>
        <w:tc>
          <w:tcPr>
            <w:tcW w:w="7073" w:type="dxa"/>
            <w:gridSpan w:val="3"/>
            <w:tcBorders>
              <w:bottom w:val="nil"/>
            </w:tcBorders>
          </w:tcPr>
          <w:p w14:paraId="5344803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Учебная нагрузка, предусмотренная Гигиеническими нормативами и Санитарно-эпидемиологическими требованиями при 5-дневной неделе, не более</w:t>
            </w:r>
          </w:p>
        </w:tc>
        <w:tc>
          <w:tcPr>
            <w:tcW w:w="632" w:type="dxa"/>
            <w:tcBorders>
              <w:bottom w:val="nil"/>
            </w:tcBorders>
          </w:tcPr>
          <w:p w14:paraId="05F6ACD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2" w:type="dxa"/>
            <w:tcBorders>
              <w:bottom w:val="nil"/>
            </w:tcBorders>
          </w:tcPr>
          <w:p w14:paraId="6351BA8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2" w:type="dxa"/>
            <w:tcBorders>
              <w:bottom w:val="nil"/>
            </w:tcBorders>
          </w:tcPr>
          <w:p w14:paraId="516DA1A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5" w:type="dxa"/>
            <w:tcBorders>
              <w:bottom w:val="nil"/>
            </w:tcBorders>
          </w:tcPr>
          <w:p w14:paraId="75DEC6D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bottom w:val="nil"/>
            </w:tcBorders>
          </w:tcPr>
          <w:p w14:paraId="7E7E79F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90</w:t>
            </w:r>
          </w:p>
        </w:tc>
      </w:tr>
      <w:tr w:rsidR="006509F2" w:rsidRPr="00A9593B" w14:paraId="1216FCFC" w14:textId="77777777" w:rsidTr="00B445A3">
        <w:trPr>
          <w:jc w:val="center"/>
        </w:trPr>
        <w:tc>
          <w:tcPr>
            <w:tcW w:w="70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1D9" w14:textId="690CC428" w:rsidR="006509F2" w:rsidRPr="00A9593B" w:rsidRDefault="006509F2" w:rsidP="000039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AF0C" w14:textId="77777777" w:rsidR="006509F2" w:rsidRPr="00A9593B" w:rsidRDefault="006509F2" w:rsidP="00A95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488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0B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E88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6B2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292ABA1B" w14:textId="77777777" w:rsidTr="00B445A3">
        <w:trPr>
          <w:jc w:val="center"/>
        </w:trPr>
        <w:tc>
          <w:tcPr>
            <w:tcW w:w="10456" w:type="dxa"/>
            <w:gridSpan w:val="8"/>
            <w:tcBorders>
              <w:top w:val="single" w:sz="4" w:space="0" w:color="auto"/>
            </w:tcBorders>
          </w:tcPr>
          <w:p w14:paraId="16F3FC8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6509F2" w:rsidRPr="00A9593B" w14:paraId="511EE13E" w14:textId="77777777" w:rsidTr="00B445A3">
        <w:trPr>
          <w:trHeight w:val="336"/>
          <w:jc w:val="center"/>
        </w:trPr>
        <w:tc>
          <w:tcPr>
            <w:tcW w:w="2405" w:type="dxa"/>
            <w:vMerge w:val="restart"/>
          </w:tcPr>
          <w:p w14:paraId="67325E1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668" w:type="dxa"/>
            <w:gridSpan w:val="2"/>
          </w:tcPr>
          <w:p w14:paraId="1250B91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632" w:type="dxa"/>
            <w:vMerge w:val="restart"/>
          </w:tcPr>
          <w:p w14:paraId="3DD8FF7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vMerge w:val="restart"/>
          </w:tcPr>
          <w:p w14:paraId="48CE6CB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vMerge w:val="restart"/>
          </w:tcPr>
          <w:p w14:paraId="322CE66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" w:type="dxa"/>
            <w:vMerge w:val="restart"/>
          </w:tcPr>
          <w:p w14:paraId="7F8F829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vMerge w:val="restart"/>
          </w:tcPr>
          <w:p w14:paraId="3F91A2C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2C7F59F8" w14:textId="77777777" w:rsidTr="00B445A3">
        <w:trPr>
          <w:trHeight w:val="492"/>
          <w:jc w:val="center"/>
        </w:trPr>
        <w:tc>
          <w:tcPr>
            <w:tcW w:w="2405" w:type="dxa"/>
            <w:vMerge/>
          </w:tcPr>
          <w:p w14:paraId="28B3FAC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gridSpan w:val="2"/>
          </w:tcPr>
          <w:p w14:paraId="1BA7F2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32" w:type="dxa"/>
            <w:vMerge/>
          </w:tcPr>
          <w:p w14:paraId="151360D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Merge/>
          </w:tcPr>
          <w:p w14:paraId="23767F2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Merge/>
          </w:tcPr>
          <w:p w14:paraId="13F8E8B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vMerge/>
          </w:tcPr>
          <w:p w14:paraId="4F047D6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14:paraId="7A4B0EA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9F2" w:rsidRPr="00A9593B" w14:paraId="67049A01" w14:textId="77777777" w:rsidTr="00B445A3">
        <w:trPr>
          <w:jc w:val="center"/>
        </w:trPr>
        <w:tc>
          <w:tcPr>
            <w:tcW w:w="2405" w:type="dxa"/>
          </w:tcPr>
          <w:p w14:paraId="2CAB4574" w14:textId="11B4A1A6" w:rsidR="006509F2" w:rsidRPr="00A9593B" w:rsidRDefault="00B445A3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Веселые нотки</w:t>
            </w:r>
          </w:p>
        </w:tc>
        <w:tc>
          <w:tcPr>
            <w:tcW w:w="4668" w:type="dxa"/>
            <w:gridSpan w:val="2"/>
          </w:tcPr>
          <w:p w14:paraId="41943C1F" w14:textId="65AD01C3" w:rsidR="006509F2" w:rsidRPr="00A9593B" w:rsidRDefault="008E4881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6ED347F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A7C3B8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4B0556E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26E2DA9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67E8BF6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29100672" w14:textId="77777777" w:rsidTr="00B445A3">
        <w:trPr>
          <w:jc w:val="center"/>
        </w:trPr>
        <w:tc>
          <w:tcPr>
            <w:tcW w:w="2405" w:type="dxa"/>
          </w:tcPr>
          <w:p w14:paraId="3694F74C" w14:textId="13772A8F" w:rsidR="006509F2" w:rsidRPr="00A9593B" w:rsidRDefault="00B445A3" w:rsidP="00B445A3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Волшебная кисточка</w:t>
            </w:r>
          </w:p>
        </w:tc>
        <w:tc>
          <w:tcPr>
            <w:tcW w:w="4668" w:type="dxa"/>
            <w:gridSpan w:val="2"/>
          </w:tcPr>
          <w:p w14:paraId="0BDFFDC6" w14:textId="46F7DA8A" w:rsidR="006509F2" w:rsidRPr="00A9593B" w:rsidRDefault="008E4881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2B173C4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356FE46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209A2C3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5" w:type="dxa"/>
          </w:tcPr>
          <w:p w14:paraId="55A024C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2" w:type="dxa"/>
          </w:tcPr>
          <w:p w14:paraId="7BAFF9D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3BB732DD" w14:textId="77777777" w:rsidTr="00B445A3">
        <w:trPr>
          <w:jc w:val="center"/>
        </w:trPr>
        <w:tc>
          <w:tcPr>
            <w:tcW w:w="2405" w:type="dxa"/>
          </w:tcPr>
          <w:p w14:paraId="66D40161" w14:textId="54A995D8" w:rsidR="006509F2" w:rsidRPr="00A9593B" w:rsidRDefault="00B445A3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Спортивный калейдоскоп</w:t>
            </w:r>
          </w:p>
        </w:tc>
        <w:tc>
          <w:tcPr>
            <w:tcW w:w="4668" w:type="dxa"/>
            <w:gridSpan w:val="2"/>
          </w:tcPr>
          <w:p w14:paraId="6E45C864" w14:textId="43CBF4A6" w:rsidR="006509F2" w:rsidRPr="00A9593B" w:rsidRDefault="00CD2230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0625A29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6CDB0A8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A2F425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7211F6DF" w14:textId="0701125E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3638CA57" w14:textId="26F665DE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5D7E26" w:rsidRPr="00A9593B" w14:paraId="152DB30E" w14:textId="77777777" w:rsidTr="00B445A3">
        <w:trPr>
          <w:jc w:val="center"/>
        </w:trPr>
        <w:tc>
          <w:tcPr>
            <w:tcW w:w="2405" w:type="dxa"/>
          </w:tcPr>
          <w:p w14:paraId="32C062EC" w14:textId="775EA78B" w:rsidR="005D7E26" w:rsidRPr="00A9593B" w:rsidRDefault="004F53CB" w:rsidP="004F53CB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Занимательная и</w:t>
            </w:r>
            <w:r w:rsidR="005D7E26" w:rsidRPr="00A9593B">
              <w:rPr>
                <w:rFonts w:ascii="Times New Roman" w:hAnsi="Times New Roman" w:cs="Times New Roman"/>
              </w:rPr>
              <w:t>нформатика</w:t>
            </w:r>
          </w:p>
        </w:tc>
        <w:tc>
          <w:tcPr>
            <w:tcW w:w="4668" w:type="dxa"/>
            <w:gridSpan w:val="2"/>
          </w:tcPr>
          <w:p w14:paraId="199FC3CA" w14:textId="32E512E8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632" w:type="dxa"/>
          </w:tcPr>
          <w:p w14:paraId="2126DDDF" w14:textId="77777777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B1A8468" w14:textId="77777777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3568629" w14:textId="77777777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5965C0D0" w14:textId="19132460" w:rsidR="005D7E26" w:rsidRPr="00A9593B" w:rsidRDefault="005D7E26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2FA2D763" w14:textId="7A897958" w:rsidR="005D7E26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DF3E58" w:rsidRPr="00A9593B" w14:paraId="7A1C229C" w14:textId="77777777" w:rsidTr="00B445A3">
        <w:trPr>
          <w:jc w:val="center"/>
        </w:trPr>
        <w:tc>
          <w:tcPr>
            <w:tcW w:w="2405" w:type="dxa"/>
          </w:tcPr>
          <w:p w14:paraId="29473BFA" w14:textId="5CC7BC13" w:rsidR="00DF3E58" w:rsidRPr="00A9593B" w:rsidRDefault="00DF3E58" w:rsidP="004F53CB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lang w:val="en-US"/>
              </w:rPr>
              <w:t xml:space="preserve">Wedo </w:t>
            </w:r>
            <w:r w:rsidRPr="00A9593B">
              <w:rPr>
                <w:rFonts w:ascii="Times New Roman" w:hAnsi="Times New Roman" w:cs="Times New Roman"/>
              </w:rPr>
              <w:t>2.0 (робототехника)</w:t>
            </w:r>
          </w:p>
        </w:tc>
        <w:tc>
          <w:tcPr>
            <w:tcW w:w="4668" w:type="dxa"/>
            <w:gridSpan w:val="2"/>
          </w:tcPr>
          <w:p w14:paraId="2CD4ACA1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5EF68EA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C98BD55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AA46E7A" w14:textId="75870AF4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612EF6E4" w14:textId="77777777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61C267FC" w14:textId="4DF63CDB" w:rsidR="00DF3E58" w:rsidRPr="00A9593B" w:rsidRDefault="00DF3E58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6509F2" w:rsidRPr="00A9593B" w14:paraId="3FEF462A" w14:textId="77777777" w:rsidTr="00B445A3">
        <w:trPr>
          <w:jc w:val="center"/>
        </w:trPr>
        <w:tc>
          <w:tcPr>
            <w:tcW w:w="2405" w:type="dxa"/>
          </w:tcPr>
          <w:p w14:paraId="7E27182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668" w:type="dxa"/>
            <w:gridSpan w:val="2"/>
          </w:tcPr>
          <w:p w14:paraId="3CD6A87F" w14:textId="209C7F08" w:rsidR="006509F2" w:rsidRPr="00A9593B" w:rsidRDefault="004A09DF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Информационно-просветительское занятие</w:t>
            </w:r>
          </w:p>
        </w:tc>
        <w:tc>
          <w:tcPr>
            <w:tcW w:w="632" w:type="dxa"/>
          </w:tcPr>
          <w:p w14:paraId="120AF49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49571B2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2DB890A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" w:type="dxa"/>
          </w:tcPr>
          <w:p w14:paraId="1C919A4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18D86033" w14:textId="7E12788E" w:rsidR="006509F2" w:rsidRPr="00A9593B" w:rsidRDefault="006509F2" w:rsidP="005D7E26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4</w:t>
            </w:r>
          </w:p>
        </w:tc>
      </w:tr>
      <w:tr w:rsidR="006509F2" w:rsidRPr="00A9593B" w14:paraId="12336C30" w14:textId="77777777" w:rsidTr="00B445A3">
        <w:trPr>
          <w:jc w:val="center"/>
        </w:trPr>
        <w:tc>
          <w:tcPr>
            <w:tcW w:w="7073" w:type="dxa"/>
            <w:gridSpan w:val="3"/>
          </w:tcPr>
          <w:p w14:paraId="38F15ED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32" w:type="dxa"/>
          </w:tcPr>
          <w:p w14:paraId="1ECF4BB3" w14:textId="0CD10B12" w:rsidR="006509F2" w:rsidRPr="00A9593B" w:rsidRDefault="001E0818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32" w:type="dxa"/>
          </w:tcPr>
          <w:p w14:paraId="1197C85B" w14:textId="560269EB" w:rsidR="006509F2" w:rsidRPr="00A9593B" w:rsidRDefault="001E0818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32" w:type="dxa"/>
          </w:tcPr>
          <w:p w14:paraId="06EDF2A0" w14:textId="437C424F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35" w:type="dxa"/>
          </w:tcPr>
          <w:p w14:paraId="71819400" w14:textId="2A053201" w:rsidR="006509F2" w:rsidRPr="00A9593B" w:rsidRDefault="00DF3E58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2" w:type="dxa"/>
          </w:tcPr>
          <w:p w14:paraId="1317C6D4" w14:textId="7BA702C5" w:rsidR="006509F2" w:rsidRPr="00A9593B" w:rsidRDefault="00EE0B2C" w:rsidP="005D7E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1</w:t>
            </w:r>
            <w:r w:rsidR="00DF3E58" w:rsidRPr="00A959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bookmarkEnd w:id="0"/>
    </w:tbl>
    <w:p w14:paraId="1612BB54" w14:textId="77777777" w:rsidR="003D150C" w:rsidRPr="00A9593B" w:rsidRDefault="003D150C" w:rsidP="004F53CB"/>
    <w:p w14:paraId="598D4E31" w14:textId="77777777" w:rsidR="00A9593B" w:rsidRDefault="00A9593B" w:rsidP="00ED30EE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577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34E35" w:rsidRPr="009665F0" w14:paraId="0FC6C81E" w14:textId="77777777" w:rsidTr="00A9593B">
        <w:tc>
          <w:tcPr>
            <w:tcW w:w="2376" w:type="dxa"/>
          </w:tcPr>
          <w:p w14:paraId="1158B314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bookmarkStart w:id="1" w:name="_Hlk112609053"/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СОГЛАСОВАНО</w:t>
            </w:r>
          </w:p>
          <w:p w14:paraId="12DACB5A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6EB8014D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14:paraId="7CF7461F" w14:textId="2416DD5D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02071888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6544DCEA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1DDBF01A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4667BB2D" w14:textId="1996DFED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_________20__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0213869C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421FB676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55A791A7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6273CE86" w14:textId="188B9AC6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__________20__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bookmarkEnd w:id="1"/>
    </w:tbl>
    <w:p w14:paraId="6A0984BF" w14:textId="77777777" w:rsidR="004F53CB" w:rsidRDefault="004F53CB" w:rsidP="0068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090ED46" w14:textId="77777777" w:rsidR="00A34E35" w:rsidRPr="009665F0" w:rsidRDefault="00A34E35" w:rsidP="00A3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2" w:name="_Hlk113345138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 у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чебн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ого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7FC0A138" w14:textId="77777777" w:rsidR="00F02AB1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>основного общего образования (недельного) МБОУ СОШ села Акбердино</w:t>
      </w:r>
    </w:p>
    <w:p w14:paraId="1BF5ED9D" w14:textId="77777777" w:rsidR="00F02AB1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5E04EE82" w14:textId="2E2C5710" w:rsidR="006509F2" w:rsidRPr="00A9593B" w:rsidRDefault="00F02AB1" w:rsidP="00F02A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93B">
        <w:rPr>
          <w:rFonts w:ascii="Times New Roman" w:eastAsia="Times New Roman" w:hAnsi="Times New Roman" w:cs="Times New Roman"/>
          <w:lang w:eastAsia="ru-RU"/>
        </w:rPr>
        <w:t xml:space="preserve"> на 202</w:t>
      </w:r>
      <w:r w:rsidR="00763AA8">
        <w:rPr>
          <w:rFonts w:ascii="Times New Roman" w:eastAsia="Times New Roman" w:hAnsi="Times New Roman" w:cs="Times New Roman"/>
          <w:lang w:eastAsia="ru-RU"/>
        </w:rPr>
        <w:t>4</w:t>
      </w:r>
      <w:r w:rsidRPr="00A9593B">
        <w:rPr>
          <w:rFonts w:ascii="Times New Roman" w:eastAsia="Times New Roman" w:hAnsi="Times New Roman" w:cs="Times New Roman"/>
          <w:lang w:eastAsia="ru-RU"/>
        </w:rPr>
        <w:t>-202</w:t>
      </w:r>
      <w:r w:rsidR="00763AA8">
        <w:rPr>
          <w:rFonts w:ascii="Times New Roman" w:eastAsia="Times New Roman" w:hAnsi="Times New Roman" w:cs="Times New Roman"/>
          <w:lang w:eastAsia="ru-RU"/>
        </w:rPr>
        <w:t>5</w:t>
      </w:r>
      <w:r w:rsidR="003504BE" w:rsidRPr="00A9593B">
        <w:rPr>
          <w:rFonts w:ascii="Times New Roman" w:eastAsia="Times New Roman" w:hAnsi="Times New Roman" w:cs="Times New Roman"/>
          <w:lang w:eastAsia="ru-RU"/>
        </w:rPr>
        <w:t xml:space="preserve"> учебного года для </w:t>
      </w:r>
      <w:r w:rsidR="00A04634" w:rsidRPr="00A9593B">
        <w:rPr>
          <w:rFonts w:ascii="Times New Roman" w:eastAsia="Times New Roman" w:hAnsi="Times New Roman" w:cs="Times New Roman"/>
          <w:lang w:eastAsia="ru-RU"/>
        </w:rPr>
        <w:t>8</w:t>
      </w:r>
      <w:r w:rsidR="003504BE" w:rsidRPr="00A9593B">
        <w:rPr>
          <w:rFonts w:ascii="Times New Roman" w:eastAsia="Times New Roman" w:hAnsi="Times New Roman" w:cs="Times New Roman"/>
          <w:lang w:eastAsia="ru-RU"/>
        </w:rPr>
        <w:t xml:space="preserve"> Б (</w:t>
      </w:r>
      <w:r w:rsidR="003504BE" w:rsidRPr="00A9593B">
        <w:rPr>
          <w:rFonts w:ascii="Times New Roman" w:eastAsia="Times New Roman" w:hAnsi="Times New Roman" w:cs="Times New Roman"/>
          <w:lang w:val="en-US" w:eastAsia="ru-RU"/>
        </w:rPr>
        <w:t>IT</w:t>
      </w:r>
      <w:r w:rsidR="003504BE" w:rsidRPr="00A9593B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9593B">
        <w:rPr>
          <w:rFonts w:ascii="Times New Roman" w:eastAsia="Times New Roman" w:hAnsi="Times New Roman" w:cs="Times New Roman"/>
          <w:lang w:eastAsia="ru-RU"/>
        </w:rPr>
        <w:t>класса (5-дневная учебная неделя)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065"/>
        <w:gridCol w:w="2884"/>
        <w:gridCol w:w="1649"/>
        <w:gridCol w:w="1531"/>
        <w:gridCol w:w="905"/>
        <w:gridCol w:w="26"/>
      </w:tblGrid>
      <w:tr w:rsidR="006509F2" w:rsidRPr="00A9593B" w14:paraId="600BC25C" w14:textId="77777777" w:rsidTr="00A9593B">
        <w:trPr>
          <w:gridAfter w:val="1"/>
          <w:wAfter w:w="26" w:type="dxa"/>
          <w:trHeight w:val="312"/>
          <w:jc w:val="center"/>
        </w:trPr>
        <w:tc>
          <w:tcPr>
            <w:tcW w:w="3065" w:type="dxa"/>
            <w:vMerge w:val="restart"/>
          </w:tcPr>
          <w:p w14:paraId="7E3ED1BB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884" w:type="dxa"/>
            <w:vMerge w:val="restart"/>
          </w:tcPr>
          <w:p w14:paraId="4B00F156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649" w:type="dxa"/>
          </w:tcPr>
          <w:p w14:paraId="7E375A9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1531" w:type="dxa"/>
          </w:tcPr>
          <w:p w14:paraId="2C9A3CD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905" w:type="dxa"/>
            <w:vMerge w:val="restart"/>
          </w:tcPr>
          <w:p w14:paraId="341D387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6509F2" w:rsidRPr="00A9593B" w14:paraId="75C9CB1B" w14:textId="77777777" w:rsidTr="00A9593B">
        <w:trPr>
          <w:gridAfter w:val="1"/>
          <w:wAfter w:w="26" w:type="dxa"/>
          <w:trHeight w:val="360"/>
          <w:jc w:val="center"/>
        </w:trPr>
        <w:tc>
          <w:tcPr>
            <w:tcW w:w="3065" w:type="dxa"/>
            <w:vMerge/>
          </w:tcPr>
          <w:p w14:paraId="3E2C25C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4" w:type="dxa"/>
            <w:vMerge/>
          </w:tcPr>
          <w:p w14:paraId="3EB3164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9" w:type="dxa"/>
          </w:tcPr>
          <w:p w14:paraId="776A250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31" w:type="dxa"/>
          </w:tcPr>
          <w:p w14:paraId="3E1ADD06" w14:textId="1BDC500B" w:rsidR="006509F2" w:rsidRPr="00A9593B" w:rsidRDefault="00A04634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8</w:t>
            </w:r>
            <w:r w:rsidR="00682F39" w:rsidRPr="00A9593B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905" w:type="dxa"/>
            <w:vMerge/>
          </w:tcPr>
          <w:p w14:paraId="279E0F9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09F2" w:rsidRPr="00A9593B" w14:paraId="60A9E29D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10034" w:type="dxa"/>
            <w:gridSpan w:val="5"/>
          </w:tcPr>
          <w:p w14:paraId="5981B92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6509F2" w:rsidRPr="00A9593B" w14:paraId="718FCE0D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7067971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884" w:type="dxa"/>
          </w:tcPr>
          <w:p w14:paraId="511D644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49" w:type="dxa"/>
          </w:tcPr>
          <w:p w14:paraId="6F9D579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2369E4B" w14:textId="47C9D64D" w:rsidR="006509F2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046353BB" w14:textId="0461E0D5" w:rsidR="006509F2" w:rsidRPr="00A9593B" w:rsidRDefault="00D8096B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6509F2" w:rsidRPr="00A9593B" w14:paraId="35412E8C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34E0C47F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DDF098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49" w:type="dxa"/>
          </w:tcPr>
          <w:p w14:paraId="607DBEF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313B650" w14:textId="0E5AA887" w:rsidR="006509F2" w:rsidRPr="00A9593B" w:rsidRDefault="003504BE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3645F7D3" w14:textId="62D252CF" w:rsidR="006509F2" w:rsidRPr="00A9593B" w:rsidRDefault="003504BE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6509F2" w:rsidRPr="00A9593B" w14:paraId="4623E55B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20A382FC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884" w:type="dxa"/>
          </w:tcPr>
          <w:p w14:paraId="3BE4B405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649" w:type="dxa"/>
          </w:tcPr>
          <w:p w14:paraId="4FDAFFAE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F8F8437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5FCFE8D4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6509F2" w:rsidRPr="00A9593B" w14:paraId="070E808C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6A22B3D1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0593802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649" w:type="dxa"/>
          </w:tcPr>
          <w:p w14:paraId="09C691D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1D5111D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5FE47A0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6509F2" w:rsidRPr="00A9593B" w14:paraId="74D37FA7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52662FE8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3548C833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649" w:type="dxa"/>
          </w:tcPr>
          <w:p w14:paraId="44351C1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483E78A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135667A9" w14:textId="77777777" w:rsidR="006509F2" w:rsidRPr="00A9593B" w:rsidRDefault="006509F2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45573220" w14:textId="77777777" w:rsidTr="00A9593B">
        <w:trPr>
          <w:gridAfter w:val="1"/>
          <w:wAfter w:w="26" w:type="dxa"/>
          <w:trHeight w:val="288"/>
          <w:jc w:val="center"/>
        </w:trPr>
        <w:tc>
          <w:tcPr>
            <w:tcW w:w="3065" w:type="dxa"/>
          </w:tcPr>
          <w:p w14:paraId="70D531E3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884" w:type="dxa"/>
          </w:tcPr>
          <w:p w14:paraId="3DE7B3FF" w14:textId="702B652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649" w:type="dxa"/>
          </w:tcPr>
          <w:p w14:paraId="7CF11214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74F7E4E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4FAD45AF" w14:textId="1C9D87F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043B90E3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45877D07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84" w:type="dxa"/>
          </w:tcPr>
          <w:p w14:paraId="79D46016" w14:textId="77777777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49" w:type="dxa"/>
          </w:tcPr>
          <w:p w14:paraId="6377376F" w14:textId="4F347C76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F967882" w14:textId="69675AAE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7A9A1599" w14:textId="3D0EB3A8" w:rsidR="00A04634" w:rsidRPr="00A9593B" w:rsidRDefault="00A04634" w:rsidP="0068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19583184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7C32032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5AF8280" w14:textId="4AFC62E0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49" w:type="dxa"/>
          </w:tcPr>
          <w:p w14:paraId="592E3D3E" w14:textId="2B97A23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DF05E12" w14:textId="43D08B1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6955BD9D" w14:textId="51D6BDE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24B310D5" w14:textId="77777777" w:rsidTr="00A9593B">
        <w:trPr>
          <w:gridAfter w:val="1"/>
          <w:wAfter w:w="26" w:type="dxa"/>
          <w:trHeight w:val="228"/>
          <w:jc w:val="center"/>
        </w:trPr>
        <w:tc>
          <w:tcPr>
            <w:tcW w:w="3065" w:type="dxa"/>
            <w:vMerge/>
          </w:tcPr>
          <w:p w14:paraId="677043A2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8DF7DE9" w14:textId="4F6A0058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649" w:type="dxa"/>
          </w:tcPr>
          <w:p w14:paraId="10EE283E" w14:textId="73361E2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B8A88C6" w14:textId="327472E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2CADDAE3" w14:textId="364134B8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72D80AF7" w14:textId="77777777" w:rsidTr="00A9593B">
        <w:trPr>
          <w:gridAfter w:val="1"/>
          <w:wAfter w:w="26" w:type="dxa"/>
          <w:trHeight w:val="312"/>
          <w:jc w:val="center"/>
        </w:trPr>
        <w:tc>
          <w:tcPr>
            <w:tcW w:w="3065" w:type="dxa"/>
            <w:vMerge/>
          </w:tcPr>
          <w:p w14:paraId="36787B7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4724AB4A" w14:textId="309C090F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649" w:type="dxa"/>
          </w:tcPr>
          <w:p w14:paraId="64CC1EC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5C5C3E3" w14:textId="3869E72F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EF89E28" w14:textId="7E9047D6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3CA640F2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0499711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0D94D55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49" w:type="dxa"/>
          </w:tcPr>
          <w:p w14:paraId="21C9AE8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139E3F6" w14:textId="7C89543A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34EB2990" w14:textId="3B7137E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E317186" w14:textId="77777777" w:rsidTr="00A9593B">
        <w:trPr>
          <w:gridAfter w:val="1"/>
          <w:wAfter w:w="26" w:type="dxa"/>
          <w:trHeight w:val="292"/>
          <w:jc w:val="center"/>
        </w:trPr>
        <w:tc>
          <w:tcPr>
            <w:tcW w:w="3065" w:type="dxa"/>
            <w:vMerge w:val="restart"/>
          </w:tcPr>
          <w:p w14:paraId="5116504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884" w:type="dxa"/>
          </w:tcPr>
          <w:p w14:paraId="60121E1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49" w:type="dxa"/>
          </w:tcPr>
          <w:p w14:paraId="32183217" w14:textId="15A1363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54673D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AD811D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5468CE84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7BBBF85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75337427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49" w:type="dxa"/>
          </w:tcPr>
          <w:p w14:paraId="51FBE5E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7AF410E" w14:textId="64AA9CD2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95F9F23" w14:textId="004F1C41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D1F3E3D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53C77EC2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756CC6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49" w:type="dxa"/>
          </w:tcPr>
          <w:p w14:paraId="47EBF21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1B34D6C" w14:textId="4FA9B9D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16AE05BF" w14:textId="006E080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5B5D2F11" w14:textId="77777777" w:rsidTr="00A9593B">
        <w:trPr>
          <w:gridAfter w:val="1"/>
          <w:wAfter w:w="26" w:type="dxa"/>
          <w:trHeight w:val="255"/>
          <w:jc w:val="center"/>
        </w:trPr>
        <w:tc>
          <w:tcPr>
            <w:tcW w:w="3065" w:type="dxa"/>
            <w:vMerge w:val="restart"/>
          </w:tcPr>
          <w:p w14:paraId="22A3797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884" w:type="dxa"/>
          </w:tcPr>
          <w:p w14:paraId="747677E7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49" w:type="dxa"/>
          </w:tcPr>
          <w:p w14:paraId="7FE2DE4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D76A303" w14:textId="18365AD8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0B5873BF" w14:textId="7847DEB1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2</w:t>
            </w:r>
          </w:p>
        </w:tc>
      </w:tr>
      <w:tr w:rsidR="00A04634" w:rsidRPr="00A9593B" w14:paraId="58AF8A8A" w14:textId="77777777" w:rsidTr="00A9593B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20E3805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52C0137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49" w:type="dxa"/>
          </w:tcPr>
          <w:p w14:paraId="2DB70E4D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2AC6C8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BCD2921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345FFE06" w14:textId="77777777" w:rsidTr="00A9593B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6162A8C5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0F1893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49" w:type="dxa"/>
          </w:tcPr>
          <w:p w14:paraId="6D29382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15B123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7DD6CC1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511740F8" w14:textId="77777777" w:rsidTr="00A9593B">
        <w:trPr>
          <w:gridAfter w:val="1"/>
          <w:wAfter w:w="26" w:type="dxa"/>
          <w:trHeight w:val="533"/>
          <w:jc w:val="center"/>
        </w:trPr>
        <w:tc>
          <w:tcPr>
            <w:tcW w:w="3065" w:type="dxa"/>
          </w:tcPr>
          <w:p w14:paraId="61A0EF3D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884" w:type="dxa"/>
          </w:tcPr>
          <w:p w14:paraId="7606E6CD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649" w:type="dxa"/>
          </w:tcPr>
          <w:p w14:paraId="01D1390B" w14:textId="51C7C5D0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2860422" w14:textId="77FC91E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</w:tcPr>
          <w:p w14:paraId="7A595B7A" w14:textId="2F7646DA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A04634" w:rsidRPr="00A9593B" w14:paraId="1682758C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0424486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84" w:type="dxa"/>
          </w:tcPr>
          <w:p w14:paraId="7EFB71BC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649" w:type="dxa"/>
          </w:tcPr>
          <w:p w14:paraId="0F4727F8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7D51383" w14:textId="716BC78B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45A47D5" w14:textId="4ED30E3D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57FD66BA" w14:textId="77777777" w:rsidTr="00A9593B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25E4340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3EADDFC4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49" w:type="dxa"/>
          </w:tcPr>
          <w:p w14:paraId="2F6E448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447150E" w14:textId="4F521537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25FF8E28" w14:textId="51D5191F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</w:tr>
      <w:tr w:rsidR="00A04634" w:rsidRPr="00A9593B" w14:paraId="2E566FC5" w14:textId="77777777" w:rsidTr="00A9593B">
        <w:trPr>
          <w:gridAfter w:val="1"/>
          <w:wAfter w:w="26" w:type="dxa"/>
          <w:trHeight w:val="255"/>
          <w:jc w:val="center"/>
        </w:trPr>
        <w:tc>
          <w:tcPr>
            <w:tcW w:w="3065" w:type="dxa"/>
          </w:tcPr>
          <w:p w14:paraId="2F5AD16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84" w:type="dxa"/>
          </w:tcPr>
          <w:p w14:paraId="4A1F279E" w14:textId="2684ACD5" w:rsidR="00A04634" w:rsidRPr="00A9593B" w:rsidRDefault="00C90DD1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руд (технология)</w:t>
            </w:r>
          </w:p>
        </w:tc>
        <w:tc>
          <w:tcPr>
            <w:tcW w:w="1649" w:type="dxa"/>
          </w:tcPr>
          <w:p w14:paraId="283FA6C6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CEDD39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3ADC3E7F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40E6B30" w14:textId="77777777" w:rsidTr="00A9593B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450AA60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84" w:type="dxa"/>
          </w:tcPr>
          <w:p w14:paraId="4490C6CB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49" w:type="dxa"/>
          </w:tcPr>
          <w:p w14:paraId="0127289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64C462D" w14:textId="43FD1BC4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  <w:r w:rsidR="00D8096B" w:rsidRPr="00A9593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05" w:type="dxa"/>
          </w:tcPr>
          <w:p w14:paraId="472CFDB9" w14:textId="4CF634E9" w:rsidR="00A04634" w:rsidRPr="00A9593B" w:rsidRDefault="00D13673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A04634" w:rsidRPr="00A9593B" w14:paraId="4B0602AA" w14:textId="77777777" w:rsidTr="00A9593B">
        <w:trPr>
          <w:gridAfter w:val="1"/>
          <w:wAfter w:w="26" w:type="dxa"/>
          <w:trHeight w:val="544"/>
          <w:jc w:val="center"/>
        </w:trPr>
        <w:tc>
          <w:tcPr>
            <w:tcW w:w="3065" w:type="dxa"/>
            <w:vMerge/>
          </w:tcPr>
          <w:p w14:paraId="5832E721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33D9BCE6" w14:textId="683C07C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C90DD1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649" w:type="dxa"/>
          </w:tcPr>
          <w:p w14:paraId="43308A36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8331E79" w14:textId="11D625FC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1C24CE2B" w14:textId="5F7BF6A2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D525574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40A112B1" w14:textId="77777777" w:rsidR="00A04634" w:rsidRPr="00A9593B" w:rsidRDefault="00A04634" w:rsidP="00A04634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1531" w:type="dxa"/>
          </w:tcPr>
          <w:p w14:paraId="7E56EF75" w14:textId="42D00B46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  <w:r w:rsidR="00D8096B" w:rsidRPr="00A95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682D4F91" w14:textId="2B793C46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</w:t>
            </w:r>
            <w:r w:rsidR="00D8096B" w:rsidRPr="00A9593B">
              <w:rPr>
                <w:rFonts w:ascii="Times New Roman" w:hAnsi="Times New Roman" w:cs="Times New Roman"/>
              </w:rPr>
              <w:t>3</w:t>
            </w:r>
          </w:p>
        </w:tc>
      </w:tr>
      <w:tr w:rsidR="00A04634" w:rsidRPr="00A9593B" w14:paraId="38E0172E" w14:textId="5F48164E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4AA50C92" w14:textId="77777777" w:rsidR="00A04634" w:rsidRPr="00A9593B" w:rsidRDefault="00A04634" w:rsidP="00A04634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531" w:type="dxa"/>
          </w:tcPr>
          <w:p w14:paraId="7009E42B" w14:textId="0B61C399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</w:tcPr>
          <w:p w14:paraId="6B8C90B7" w14:textId="40997E80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</w:t>
            </w:r>
          </w:p>
        </w:tc>
      </w:tr>
      <w:tr w:rsidR="00A04634" w:rsidRPr="00A9593B" w14:paraId="0B74659B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380FE70E" w14:textId="77777777" w:rsidR="00A04634" w:rsidRPr="00A9593B" w:rsidRDefault="00A04634" w:rsidP="00A04634">
            <w:pPr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1531" w:type="dxa"/>
          </w:tcPr>
          <w:p w14:paraId="551FCA4B" w14:textId="0286D04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  <w:r w:rsidR="00D8096B"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3FA080A7" w14:textId="0F1B328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3</w:t>
            </w:r>
            <w:r w:rsidR="00D8096B" w:rsidRPr="00A9593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04634" w:rsidRPr="00A9593B" w14:paraId="11249BED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0B6AA41C" w14:textId="77777777" w:rsidR="00A04634" w:rsidRPr="00A9593B" w:rsidRDefault="00A04634" w:rsidP="00A04634">
            <w:pPr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31" w:type="dxa"/>
          </w:tcPr>
          <w:p w14:paraId="15266D83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5" w:type="dxa"/>
          </w:tcPr>
          <w:p w14:paraId="7E43FBED" w14:textId="2841C57B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34</w:t>
            </w:r>
          </w:p>
        </w:tc>
      </w:tr>
      <w:tr w:rsidR="00A04634" w:rsidRPr="00A9593B" w14:paraId="05A17778" w14:textId="77777777" w:rsidTr="00A9593B">
        <w:trPr>
          <w:gridAfter w:val="1"/>
          <w:wAfter w:w="26" w:type="dxa"/>
          <w:trHeight w:val="305"/>
          <w:jc w:val="center"/>
        </w:trPr>
        <w:tc>
          <w:tcPr>
            <w:tcW w:w="10034" w:type="dxa"/>
            <w:gridSpan w:val="5"/>
          </w:tcPr>
          <w:p w14:paraId="2AA1360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A04634" w:rsidRPr="00A9593B" w14:paraId="48FF5C63" w14:textId="77777777" w:rsidTr="00D8096B">
        <w:trPr>
          <w:gridAfter w:val="1"/>
          <w:wAfter w:w="26" w:type="dxa"/>
          <w:trHeight w:val="533"/>
          <w:jc w:val="center"/>
        </w:trPr>
        <w:tc>
          <w:tcPr>
            <w:tcW w:w="3065" w:type="dxa"/>
          </w:tcPr>
          <w:p w14:paraId="1E70E56D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533" w:type="dxa"/>
            <w:gridSpan w:val="2"/>
          </w:tcPr>
          <w:p w14:paraId="6C1E4E3A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1531" w:type="dxa"/>
          </w:tcPr>
          <w:p w14:paraId="61ABF9C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1D9A7175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634" w:rsidRPr="00A9593B" w14:paraId="005A8A4C" w14:textId="77777777" w:rsidTr="00D8096B">
        <w:trPr>
          <w:gridAfter w:val="1"/>
          <w:wAfter w:w="26" w:type="dxa"/>
          <w:trHeight w:val="255"/>
          <w:jc w:val="center"/>
        </w:trPr>
        <w:tc>
          <w:tcPr>
            <w:tcW w:w="3065" w:type="dxa"/>
          </w:tcPr>
          <w:p w14:paraId="0788155D" w14:textId="1CC930C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533" w:type="dxa"/>
            <w:gridSpan w:val="2"/>
          </w:tcPr>
          <w:p w14:paraId="0AA84AA2" w14:textId="6D60C49E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 xml:space="preserve">Общение </w:t>
            </w:r>
          </w:p>
        </w:tc>
        <w:tc>
          <w:tcPr>
            <w:tcW w:w="1531" w:type="dxa"/>
          </w:tcPr>
          <w:p w14:paraId="7543E504" w14:textId="3463C414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8B5C52F" w14:textId="726615A5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50357832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2C784081" w14:textId="17613061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Программирование (информатика)</w:t>
            </w:r>
          </w:p>
        </w:tc>
        <w:tc>
          <w:tcPr>
            <w:tcW w:w="4533" w:type="dxa"/>
            <w:gridSpan w:val="2"/>
          </w:tcPr>
          <w:p w14:paraId="1C4F65DD" w14:textId="0CC0055F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2D039EB6" w14:textId="64B4D17D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7EEC7445" w14:textId="07D596DC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</w:t>
            </w:r>
          </w:p>
        </w:tc>
      </w:tr>
      <w:tr w:rsidR="00A04634" w:rsidRPr="00A9593B" w14:paraId="282F9754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2E50FD31" w14:textId="7DD13237" w:rsidR="00A04634" w:rsidRPr="00A9593B" w:rsidRDefault="00C90DD1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4533" w:type="dxa"/>
            <w:gridSpan w:val="2"/>
          </w:tcPr>
          <w:p w14:paraId="740E1145" w14:textId="103742B4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Секция</w:t>
            </w:r>
          </w:p>
        </w:tc>
        <w:tc>
          <w:tcPr>
            <w:tcW w:w="1531" w:type="dxa"/>
          </w:tcPr>
          <w:p w14:paraId="5AB9876A" w14:textId="7BFE2ABE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05" w:type="dxa"/>
          </w:tcPr>
          <w:p w14:paraId="1A8CD762" w14:textId="0D67BAF5" w:rsidR="00A04634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1,5</w:t>
            </w:r>
          </w:p>
        </w:tc>
      </w:tr>
      <w:tr w:rsidR="00D8096B" w:rsidRPr="00A9593B" w14:paraId="4D5F1C98" w14:textId="77777777" w:rsidTr="00D8096B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2CA63079" w14:textId="59A86C9B" w:rsidR="00D8096B" w:rsidRPr="00A9593B" w:rsidRDefault="00C90DD1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4533" w:type="dxa"/>
            <w:gridSpan w:val="2"/>
          </w:tcPr>
          <w:p w14:paraId="7E9E565D" w14:textId="77777777" w:rsidR="00D8096B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B6427C5" w14:textId="2ED30B78" w:rsidR="00D8096B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6C567F50" w14:textId="1DFC4121" w:rsidR="00D8096B" w:rsidRPr="00A9593B" w:rsidRDefault="00D8096B" w:rsidP="00A04634">
            <w:pPr>
              <w:jc w:val="center"/>
              <w:rPr>
                <w:rFonts w:ascii="Times New Roman" w:hAnsi="Times New Roman" w:cs="Times New Roman"/>
              </w:rPr>
            </w:pPr>
            <w:r w:rsidRPr="00A9593B">
              <w:rPr>
                <w:rFonts w:ascii="Times New Roman" w:hAnsi="Times New Roman" w:cs="Times New Roman"/>
              </w:rPr>
              <w:t>0,5</w:t>
            </w:r>
          </w:p>
        </w:tc>
      </w:tr>
      <w:tr w:rsidR="00A04634" w:rsidRPr="00A9593B" w14:paraId="645003F2" w14:textId="77777777" w:rsidTr="00D8096B">
        <w:trPr>
          <w:trHeight w:val="266"/>
          <w:jc w:val="center"/>
        </w:trPr>
        <w:tc>
          <w:tcPr>
            <w:tcW w:w="3065" w:type="dxa"/>
          </w:tcPr>
          <w:p w14:paraId="0EDAB1F0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93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533" w:type="dxa"/>
            <w:gridSpan w:val="2"/>
          </w:tcPr>
          <w:p w14:paraId="76E8F869" w14:textId="77777777" w:rsidR="00A04634" w:rsidRPr="00A9593B" w:rsidRDefault="00A04634" w:rsidP="00A046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28EC522" w14:textId="20F8D5B0" w:rsidR="00A04634" w:rsidRPr="00A9593B" w:rsidRDefault="00763AA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1" w:type="dxa"/>
            <w:gridSpan w:val="2"/>
          </w:tcPr>
          <w:p w14:paraId="1A2DA642" w14:textId="4A75C486" w:rsidR="00A04634" w:rsidRPr="00A9593B" w:rsidRDefault="00763AA8" w:rsidP="00A046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637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34E35" w:rsidRPr="009665F0" w14:paraId="53719855" w14:textId="77777777" w:rsidTr="00A9593B">
        <w:tc>
          <w:tcPr>
            <w:tcW w:w="2376" w:type="dxa"/>
          </w:tcPr>
          <w:bookmarkEnd w:id="2"/>
          <w:p w14:paraId="6A30C6A9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СОГЛАСОВАНО</w:t>
            </w:r>
          </w:p>
          <w:p w14:paraId="6C422CC4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41BC4035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14:paraId="6FB67EEB" w14:textId="6DF80565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4FC68B2D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0ED62367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4818E907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3CB29D8E" w14:textId="7EB09DBC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_________20__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16DAAE1C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5E562610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29FF0F00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4ADB2043" w14:textId="38EF4F03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__________20__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6E977B6C" w14:textId="77777777" w:rsidR="006509F2" w:rsidRDefault="006509F2"/>
    <w:p w14:paraId="15333461" w14:textId="77777777" w:rsidR="00A34E35" w:rsidRPr="009665F0" w:rsidRDefault="00A34E35" w:rsidP="00A3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3" w:name="_Hlk116219216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 у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чебн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ого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681FB080" w14:textId="7777777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(недельного) МБОУ СОШ села Акбердино</w:t>
      </w:r>
    </w:p>
    <w:p w14:paraId="22C2FF62" w14:textId="7777777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Иглинский район РБ</w:t>
      </w:r>
    </w:p>
    <w:p w14:paraId="2DCC271F" w14:textId="473E5DB2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0A7C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A7C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для </w:t>
      </w:r>
      <w:r w:rsidR="007B525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</w:t>
      </w:r>
    </w:p>
    <w:tbl>
      <w:tblPr>
        <w:tblStyle w:val="a3"/>
        <w:tblW w:w="96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2"/>
        <w:gridCol w:w="2980"/>
        <w:gridCol w:w="505"/>
        <w:gridCol w:w="628"/>
        <w:gridCol w:w="567"/>
        <w:gridCol w:w="567"/>
        <w:gridCol w:w="714"/>
        <w:gridCol w:w="850"/>
      </w:tblGrid>
      <w:tr w:rsidR="007B5256" w:rsidRPr="009665F0" w14:paraId="01450543" w14:textId="77777777" w:rsidTr="007B5256">
        <w:trPr>
          <w:trHeight w:val="605"/>
        </w:trPr>
        <w:tc>
          <w:tcPr>
            <w:tcW w:w="2832" w:type="dxa"/>
            <w:vMerge w:val="restart"/>
          </w:tcPr>
          <w:p w14:paraId="531B9D34" w14:textId="77777777" w:rsidR="007B5256" w:rsidRPr="009665F0" w:rsidRDefault="007B5256" w:rsidP="009665F0">
            <w:pPr>
              <w:widowControl w:val="0"/>
              <w:shd w:val="clear" w:color="auto" w:fill="FFFFFF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Предметные  области</w:t>
            </w:r>
          </w:p>
          <w:p w14:paraId="656AA4D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0" w:type="dxa"/>
            <w:vMerge w:val="restart"/>
            <w:tcBorders>
              <w:tr2bl w:val="single" w:sz="4" w:space="0" w:color="auto"/>
            </w:tcBorders>
          </w:tcPr>
          <w:p w14:paraId="47419FFF" w14:textId="77777777" w:rsidR="007B5256" w:rsidRPr="009665F0" w:rsidRDefault="007B5256" w:rsidP="009665F0">
            <w:pPr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  <w:p w14:paraId="3BA3CAB6" w14:textId="77777777" w:rsidR="007B5256" w:rsidRPr="009665F0" w:rsidRDefault="007B5256" w:rsidP="009665F0">
            <w:pPr>
              <w:ind w:left="-108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2981" w:type="dxa"/>
            <w:gridSpan w:val="5"/>
          </w:tcPr>
          <w:p w14:paraId="337EBC78" w14:textId="526ED816" w:rsidR="007B5256" w:rsidRPr="007B5256" w:rsidRDefault="007B5256" w:rsidP="007B52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часов в неделю</w:t>
            </w:r>
          </w:p>
        </w:tc>
        <w:tc>
          <w:tcPr>
            <w:tcW w:w="850" w:type="dxa"/>
            <w:vMerge w:val="restart"/>
          </w:tcPr>
          <w:p w14:paraId="606E4474" w14:textId="27B05A23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7B5256" w:rsidRPr="009665F0" w14:paraId="151210C5" w14:textId="77777777" w:rsidTr="007B5256">
        <w:tc>
          <w:tcPr>
            <w:tcW w:w="2832" w:type="dxa"/>
            <w:vMerge/>
          </w:tcPr>
          <w:p w14:paraId="4FE79D2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80" w:type="dxa"/>
            <w:vMerge/>
          </w:tcPr>
          <w:p w14:paraId="0383C0E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05" w:type="dxa"/>
          </w:tcPr>
          <w:p w14:paraId="3B8BF714" w14:textId="1E17480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8" w:type="dxa"/>
          </w:tcPr>
          <w:p w14:paraId="5B5B779D" w14:textId="289632C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5F3CF360" w14:textId="0164B211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</w:tcPr>
          <w:p w14:paraId="26AADF9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4" w:type="dxa"/>
          </w:tcPr>
          <w:p w14:paraId="0451648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vMerge/>
          </w:tcPr>
          <w:p w14:paraId="418B38E2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5256" w:rsidRPr="009665F0" w14:paraId="18EDF5E4" w14:textId="77777777" w:rsidTr="007B5256">
        <w:tc>
          <w:tcPr>
            <w:tcW w:w="2832" w:type="dxa"/>
            <w:vMerge w:val="restart"/>
          </w:tcPr>
          <w:p w14:paraId="711A00CC" w14:textId="77777777" w:rsidR="007B5256" w:rsidRPr="009665F0" w:rsidRDefault="007B5256" w:rsidP="00813506">
            <w:pPr>
              <w:widowControl w:val="0"/>
              <w:shd w:val="clear" w:color="auto" w:fill="FFFFFF"/>
              <w:spacing w:line="270" w:lineRule="exact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Русский язык и</w:t>
            </w:r>
          </w:p>
          <w:p w14:paraId="0D9D8AE6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литература</w:t>
            </w:r>
          </w:p>
        </w:tc>
        <w:tc>
          <w:tcPr>
            <w:tcW w:w="2980" w:type="dxa"/>
          </w:tcPr>
          <w:p w14:paraId="6FE64589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Русский язык</w:t>
            </w:r>
          </w:p>
        </w:tc>
        <w:tc>
          <w:tcPr>
            <w:tcW w:w="505" w:type="dxa"/>
          </w:tcPr>
          <w:p w14:paraId="05A9684D" w14:textId="3E5A4403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8" w:type="dxa"/>
          </w:tcPr>
          <w:p w14:paraId="74EF6C1D" w14:textId="5EBB61A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14:paraId="0B1B3FD8" w14:textId="25B03BB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26800D11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1981FD86" w14:textId="15E8A9E2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2AE7C7EF" w14:textId="1B67957F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</w:tr>
      <w:tr w:rsidR="007B5256" w:rsidRPr="009665F0" w14:paraId="4A0C36BC" w14:textId="77777777" w:rsidTr="007B5256">
        <w:tc>
          <w:tcPr>
            <w:tcW w:w="2832" w:type="dxa"/>
            <w:vMerge/>
          </w:tcPr>
          <w:p w14:paraId="7BFEEC0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80" w:type="dxa"/>
          </w:tcPr>
          <w:p w14:paraId="7DB22F05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Литература</w:t>
            </w:r>
          </w:p>
        </w:tc>
        <w:tc>
          <w:tcPr>
            <w:tcW w:w="505" w:type="dxa"/>
          </w:tcPr>
          <w:p w14:paraId="2ED2E3FB" w14:textId="27EFFA5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8" w:type="dxa"/>
          </w:tcPr>
          <w:p w14:paraId="23740679" w14:textId="029ABDC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6E502E28" w14:textId="0457480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7C02153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30CB3D1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7FF3E103" w14:textId="54D3C48C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7B5256" w:rsidRPr="009665F0" w14:paraId="6CBED4F8" w14:textId="77777777" w:rsidTr="007B5256">
        <w:tc>
          <w:tcPr>
            <w:tcW w:w="2832" w:type="dxa"/>
            <w:vMerge w:val="restart"/>
          </w:tcPr>
          <w:p w14:paraId="519CB3DF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Родной язык и родная литература</w:t>
            </w:r>
          </w:p>
        </w:tc>
        <w:tc>
          <w:tcPr>
            <w:tcW w:w="2980" w:type="dxa"/>
          </w:tcPr>
          <w:p w14:paraId="03AD493B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   Родной язык</w:t>
            </w:r>
          </w:p>
        </w:tc>
        <w:tc>
          <w:tcPr>
            <w:tcW w:w="505" w:type="dxa"/>
          </w:tcPr>
          <w:p w14:paraId="15110FC4" w14:textId="3C638784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3DE08585" w14:textId="632E0758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AA30D00" w14:textId="7027B1E5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AB2FFF9" w14:textId="571AA578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1012B506" w14:textId="0796133B" w:rsidR="007B5256" w:rsidRPr="009665F0" w:rsidRDefault="00413120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14:paraId="38B7582F" w14:textId="28D17300" w:rsidR="007B5256" w:rsidRPr="009665F0" w:rsidRDefault="00D13673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4,5</w:t>
            </w:r>
          </w:p>
        </w:tc>
      </w:tr>
      <w:tr w:rsidR="007B5256" w:rsidRPr="009665F0" w14:paraId="7E99CF13" w14:textId="77777777" w:rsidTr="007B5256">
        <w:tc>
          <w:tcPr>
            <w:tcW w:w="2832" w:type="dxa"/>
            <w:vMerge/>
          </w:tcPr>
          <w:p w14:paraId="1F07BB8C" w14:textId="77777777" w:rsidR="007B5256" w:rsidRPr="009665F0" w:rsidRDefault="007B5256" w:rsidP="00813506">
            <w:pPr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06B2AC53" w14:textId="7675039B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Государственный (башкирский) язык Республики Башкортостан</w:t>
            </w:r>
          </w:p>
        </w:tc>
        <w:tc>
          <w:tcPr>
            <w:tcW w:w="505" w:type="dxa"/>
          </w:tcPr>
          <w:p w14:paraId="0F89A40D" w14:textId="02185303" w:rsid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2E674D88" w14:textId="7A355DB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4C1626D5" w14:textId="6C5A696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129B0AEA" w14:textId="642D0B78" w:rsid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60FE6489" w14:textId="6C99BCE3" w:rsidR="007B5256" w:rsidRDefault="00413120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14:paraId="1A63B815" w14:textId="671F7EA7" w:rsidR="007B5256" w:rsidRDefault="00D13673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4,5</w:t>
            </w:r>
          </w:p>
        </w:tc>
      </w:tr>
      <w:tr w:rsidR="007B5256" w:rsidRPr="009665F0" w14:paraId="29FBAE75" w14:textId="77777777" w:rsidTr="007B5256">
        <w:tc>
          <w:tcPr>
            <w:tcW w:w="2832" w:type="dxa"/>
            <w:vMerge/>
          </w:tcPr>
          <w:p w14:paraId="6FFD1C63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0" w:type="dxa"/>
          </w:tcPr>
          <w:p w14:paraId="5C36EA3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Родная литература</w:t>
            </w:r>
          </w:p>
        </w:tc>
        <w:tc>
          <w:tcPr>
            <w:tcW w:w="505" w:type="dxa"/>
          </w:tcPr>
          <w:p w14:paraId="39450772" w14:textId="5152975D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005A7FB4" w14:textId="332CD21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15AAB36A" w14:textId="713E5BF3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CEA9FFF" w14:textId="21BDE4D2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2008A9D1" w14:textId="056A31E5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14:paraId="076788E7" w14:textId="1C448CDD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4,5</w:t>
            </w:r>
          </w:p>
        </w:tc>
      </w:tr>
      <w:tr w:rsidR="0036576C" w:rsidRPr="009665F0" w14:paraId="39F87404" w14:textId="77777777" w:rsidTr="0036576C">
        <w:trPr>
          <w:trHeight w:val="312"/>
        </w:trPr>
        <w:tc>
          <w:tcPr>
            <w:tcW w:w="2832" w:type="dxa"/>
          </w:tcPr>
          <w:p w14:paraId="37607C3F" w14:textId="77777777" w:rsidR="0036576C" w:rsidRPr="009665F0" w:rsidRDefault="0036576C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Иностранные языки</w:t>
            </w:r>
          </w:p>
        </w:tc>
        <w:tc>
          <w:tcPr>
            <w:tcW w:w="2980" w:type="dxa"/>
          </w:tcPr>
          <w:p w14:paraId="0B8B4A24" w14:textId="77777777" w:rsidR="0036576C" w:rsidRPr="009665F0" w:rsidRDefault="0036576C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Иностранный язык</w:t>
            </w:r>
          </w:p>
        </w:tc>
        <w:tc>
          <w:tcPr>
            <w:tcW w:w="505" w:type="dxa"/>
          </w:tcPr>
          <w:p w14:paraId="74E09B3D" w14:textId="4BA2873E" w:rsidR="0036576C" w:rsidRPr="009665F0" w:rsidRDefault="0036576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8" w:type="dxa"/>
          </w:tcPr>
          <w:p w14:paraId="40D6F35B" w14:textId="56939FA2" w:rsidR="0036576C" w:rsidRPr="009665F0" w:rsidRDefault="0036576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585F116F" w14:textId="55C0D3DB" w:rsidR="0036576C" w:rsidRPr="009665F0" w:rsidRDefault="0036576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78A258CE" w14:textId="61B493FF" w:rsidR="0036576C" w:rsidRPr="009665F0" w:rsidRDefault="0036576C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0735D6AB" w14:textId="679E8556" w:rsidR="0036576C" w:rsidRPr="009665F0" w:rsidRDefault="0036576C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37790D1A" w14:textId="467F48F2" w:rsidR="0036576C" w:rsidRPr="009665F0" w:rsidRDefault="0036576C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B5256" w:rsidRPr="009665F0" w14:paraId="3C75161B" w14:textId="77777777" w:rsidTr="007B5256">
        <w:tc>
          <w:tcPr>
            <w:tcW w:w="2832" w:type="dxa"/>
            <w:vMerge w:val="restart"/>
          </w:tcPr>
          <w:p w14:paraId="1D9FF8B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Математика и информатика</w:t>
            </w:r>
          </w:p>
        </w:tc>
        <w:tc>
          <w:tcPr>
            <w:tcW w:w="2980" w:type="dxa"/>
          </w:tcPr>
          <w:p w14:paraId="1D15B457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05" w:type="dxa"/>
          </w:tcPr>
          <w:p w14:paraId="7915CBF9" w14:textId="35586C7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8" w:type="dxa"/>
          </w:tcPr>
          <w:p w14:paraId="091BF9CA" w14:textId="7181CA4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14:paraId="0A34859B" w14:textId="72141FFC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3B88797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29366F71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285E15BF" w14:textId="23CA3799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7B5256" w:rsidRPr="009665F0" w14:paraId="3D57FC53" w14:textId="77777777" w:rsidTr="007B5256">
        <w:tc>
          <w:tcPr>
            <w:tcW w:w="2832" w:type="dxa"/>
            <w:vMerge/>
          </w:tcPr>
          <w:p w14:paraId="72DDDBD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4448366D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505" w:type="dxa"/>
          </w:tcPr>
          <w:p w14:paraId="310848A1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3AA382A1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3FE0F22" w14:textId="1CA680A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4686CDA2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3C8B95FB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5205A356" w14:textId="513B853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7B5256" w:rsidRPr="009665F0" w14:paraId="1B9F196C" w14:textId="77777777" w:rsidTr="007B5256">
        <w:tc>
          <w:tcPr>
            <w:tcW w:w="2832" w:type="dxa"/>
            <w:vMerge/>
          </w:tcPr>
          <w:p w14:paraId="7377CD12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56033256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505" w:type="dxa"/>
          </w:tcPr>
          <w:p w14:paraId="0485820D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297C6B00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4055F79" w14:textId="099EBB1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3559B2E9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4D31683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</w:tcPr>
          <w:p w14:paraId="7B76E794" w14:textId="07658F61" w:rsidR="007B5256" w:rsidRPr="006905B8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7B5256" w:rsidRPr="009665F0" w14:paraId="738AEDA4" w14:textId="77777777" w:rsidTr="007B5256">
        <w:tc>
          <w:tcPr>
            <w:tcW w:w="2832" w:type="dxa"/>
            <w:vMerge/>
          </w:tcPr>
          <w:p w14:paraId="71D2DF46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41CC8594" w14:textId="2823413B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505" w:type="dxa"/>
          </w:tcPr>
          <w:p w14:paraId="5E2D5010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0B6552BA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23660A" w14:textId="6B8A496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6E0E5782" w14:textId="332ECD82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37401A2D" w14:textId="258ECD05" w:rsidR="007B5256" w:rsidRP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3139053E" w14:textId="725BF5A8" w:rsid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7B5256" w:rsidRPr="009665F0" w14:paraId="5FE7D311" w14:textId="77777777" w:rsidTr="007B5256">
        <w:tc>
          <w:tcPr>
            <w:tcW w:w="2832" w:type="dxa"/>
            <w:vMerge/>
          </w:tcPr>
          <w:p w14:paraId="419EF311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09DF9AD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505" w:type="dxa"/>
          </w:tcPr>
          <w:p w14:paraId="6F929B67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7FBE52AB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988B4B5" w14:textId="5DAE389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28248F72" w14:textId="570F9BDC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1D9FC81B" w14:textId="18CB272C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15CC766C" w14:textId="785F5B7F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7B5256" w:rsidRPr="009665F0" w14:paraId="38D245FE" w14:textId="77777777" w:rsidTr="007B5256">
        <w:tc>
          <w:tcPr>
            <w:tcW w:w="2832" w:type="dxa"/>
            <w:vMerge w:val="restart"/>
          </w:tcPr>
          <w:p w14:paraId="5B99181A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Общественно-научные предметы</w:t>
            </w:r>
          </w:p>
        </w:tc>
        <w:tc>
          <w:tcPr>
            <w:tcW w:w="2980" w:type="dxa"/>
          </w:tcPr>
          <w:p w14:paraId="1B3E90FD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505" w:type="dxa"/>
          </w:tcPr>
          <w:p w14:paraId="54010D93" w14:textId="1FC3B7C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8" w:type="dxa"/>
          </w:tcPr>
          <w:p w14:paraId="6ABAF22D" w14:textId="3E0E053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6E7E5083" w14:textId="7EADC06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136BA480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2392735B" w14:textId="146B0F4A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B79E5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850" w:type="dxa"/>
          </w:tcPr>
          <w:p w14:paraId="44602E05" w14:textId="418E798C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="00DB79E5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</w:tr>
      <w:tr w:rsidR="007B5256" w:rsidRPr="009665F0" w14:paraId="6F6294F3" w14:textId="77777777" w:rsidTr="007B5256">
        <w:tc>
          <w:tcPr>
            <w:tcW w:w="2832" w:type="dxa"/>
            <w:vMerge/>
          </w:tcPr>
          <w:p w14:paraId="75D3E262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5CA0C3E2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05" w:type="dxa"/>
          </w:tcPr>
          <w:p w14:paraId="3B375C9B" w14:textId="5CC74DF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5B0113E5" w14:textId="69D2F32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23470346" w14:textId="32BEC10E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52DF6B1B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601CD129" w14:textId="5B21F7F1" w:rsidR="007B5256" w:rsidRPr="007B5256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4C90F061" w14:textId="02931208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7B5256" w:rsidRPr="009665F0" w14:paraId="7B0F40DA" w14:textId="77777777" w:rsidTr="007B5256">
        <w:tc>
          <w:tcPr>
            <w:tcW w:w="2832" w:type="dxa"/>
            <w:vMerge/>
          </w:tcPr>
          <w:p w14:paraId="33F914B5" w14:textId="77777777" w:rsidR="007B5256" w:rsidRPr="009665F0" w:rsidRDefault="007B5256" w:rsidP="00813506">
            <w:pPr>
              <w:widowControl w:val="0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759C22EA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05" w:type="dxa"/>
          </w:tcPr>
          <w:p w14:paraId="00876722" w14:textId="326E4D46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2F8A375F" w14:textId="5D58DDC4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2517F1A3" w14:textId="11882899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D62A8BC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5CF00BBD" w14:textId="77777777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7FFF2A86" w14:textId="07FAE6AD" w:rsidR="007B5256" w:rsidRPr="009665F0" w:rsidRDefault="007B5256" w:rsidP="008135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7B5256" w:rsidRPr="009665F0" w14:paraId="40D6EE00" w14:textId="77777777" w:rsidTr="007B5256">
        <w:tc>
          <w:tcPr>
            <w:tcW w:w="2832" w:type="dxa"/>
          </w:tcPr>
          <w:p w14:paraId="1337D3E0" w14:textId="77777777" w:rsidR="007B5256" w:rsidRPr="009665F0" w:rsidRDefault="007B5256" w:rsidP="00162E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Основы духовно-нравственной культуры народов России</w:t>
            </w:r>
          </w:p>
        </w:tc>
        <w:tc>
          <w:tcPr>
            <w:tcW w:w="2980" w:type="dxa"/>
          </w:tcPr>
          <w:p w14:paraId="5FC7E268" w14:textId="77777777" w:rsidR="007B5256" w:rsidRPr="009665F0" w:rsidRDefault="007B5256" w:rsidP="00162E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Основы духовно-нравственной культуры народов России</w:t>
            </w:r>
          </w:p>
        </w:tc>
        <w:tc>
          <w:tcPr>
            <w:tcW w:w="505" w:type="dxa"/>
          </w:tcPr>
          <w:p w14:paraId="6275AD4F" w14:textId="4C97333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5A7EC729" w14:textId="64D364F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6AC291A6" w14:textId="30F366DB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07C779D" w14:textId="2D83B63F" w:rsidR="007B5256" w:rsidRPr="009665F0" w:rsidRDefault="007B5256" w:rsidP="00162E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22059D13" w14:textId="4131C5F2" w:rsidR="007B5256" w:rsidRPr="009665F0" w:rsidRDefault="007B5256" w:rsidP="00162E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4C67AFFA" w14:textId="4C692670" w:rsidR="007B5256" w:rsidRPr="009665F0" w:rsidRDefault="007B5256" w:rsidP="00162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7B5256" w:rsidRPr="009665F0" w14:paraId="020F9150" w14:textId="77777777" w:rsidTr="007B5256">
        <w:tc>
          <w:tcPr>
            <w:tcW w:w="2832" w:type="dxa"/>
            <w:vMerge w:val="restart"/>
          </w:tcPr>
          <w:p w14:paraId="10754A3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Естественно-научные предметы</w:t>
            </w:r>
          </w:p>
        </w:tc>
        <w:tc>
          <w:tcPr>
            <w:tcW w:w="2980" w:type="dxa"/>
          </w:tcPr>
          <w:p w14:paraId="7EAD267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05" w:type="dxa"/>
          </w:tcPr>
          <w:p w14:paraId="6080A54A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24CE43D8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D48CBE1" w14:textId="268704C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5E5DD91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515D188C" w14:textId="7EF9DA0C" w:rsidR="007B5256" w:rsidRPr="009665F0" w:rsidRDefault="0075086F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7B83959D" w14:textId="56B957A6" w:rsidR="007B5256" w:rsidRPr="009665F0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7B5256" w:rsidRPr="009665F0" w14:paraId="5D43DAB7" w14:textId="77777777" w:rsidTr="007B5256">
        <w:tc>
          <w:tcPr>
            <w:tcW w:w="2832" w:type="dxa"/>
            <w:vMerge/>
          </w:tcPr>
          <w:p w14:paraId="2A46657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69AFFB1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05" w:type="dxa"/>
          </w:tcPr>
          <w:p w14:paraId="56B35BE8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55840576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0F591B3" w14:textId="0F694B8C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DE216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4EB345DA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4E8B9E4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7B5256" w:rsidRPr="009665F0" w14:paraId="4A674701" w14:textId="77777777" w:rsidTr="007B5256">
        <w:tc>
          <w:tcPr>
            <w:tcW w:w="2832" w:type="dxa"/>
            <w:vMerge/>
          </w:tcPr>
          <w:p w14:paraId="0F2A7EE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6C53A814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05" w:type="dxa"/>
          </w:tcPr>
          <w:p w14:paraId="42F66FFC" w14:textId="5F93EAE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5C52C761" w14:textId="1802A26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48123C57" w14:textId="21DDFD7F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55C3C60C" w14:textId="7928C1A5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4" w:type="dxa"/>
          </w:tcPr>
          <w:p w14:paraId="5291A2BC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81CF81D" w14:textId="3FBF1A2D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7B5256" w:rsidRPr="009665F0" w14:paraId="51074ED8" w14:textId="77777777" w:rsidTr="007B5256">
        <w:tc>
          <w:tcPr>
            <w:tcW w:w="2832" w:type="dxa"/>
            <w:vMerge w:val="restart"/>
          </w:tcPr>
          <w:p w14:paraId="771BBC5D" w14:textId="77777777" w:rsidR="007B5256" w:rsidRPr="009665F0" w:rsidRDefault="007B5256" w:rsidP="009665F0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Искусство</w:t>
            </w:r>
          </w:p>
          <w:p w14:paraId="3502965A" w14:textId="77777777" w:rsidR="007B5256" w:rsidRPr="009665F0" w:rsidRDefault="007B5256" w:rsidP="00D10F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0" w:type="dxa"/>
          </w:tcPr>
          <w:p w14:paraId="3F4ECB8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05" w:type="dxa"/>
          </w:tcPr>
          <w:p w14:paraId="35E7D1F2" w14:textId="4B9F6D5E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03C13628" w14:textId="78D5FFDC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35F31F26" w14:textId="2D31AA5E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2B99F711" w14:textId="36B2E6D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4" w:type="dxa"/>
          </w:tcPr>
          <w:p w14:paraId="4CA8071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6524D4DF" w14:textId="67E0F593" w:rsidR="007B5256" w:rsidRPr="009665F0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B5256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</w:tr>
      <w:tr w:rsidR="007B5256" w:rsidRPr="009665F0" w14:paraId="5A42EABE" w14:textId="77777777" w:rsidTr="007B5256">
        <w:tc>
          <w:tcPr>
            <w:tcW w:w="2832" w:type="dxa"/>
            <w:vMerge/>
          </w:tcPr>
          <w:p w14:paraId="20689A86" w14:textId="77777777" w:rsidR="007B5256" w:rsidRPr="009665F0" w:rsidRDefault="007B5256" w:rsidP="009665F0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67FCC94A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05" w:type="dxa"/>
          </w:tcPr>
          <w:p w14:paraId="38BB6757" w14:textId="28FA7101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3F2ECB89" w14:textId="084D7FED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77AF4628" w14:textId="0FF7951D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0AEA7724" w14:textId="1E6B7E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5FE9555A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157C3D28" w14:textId="18D37AB5" w:rsidR="007B5256" w:rsidRPr="009665F0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7B5256" w:rsidRPr="009665F0" w14:paraId="70DD008D" w14:textId="77777777" w:rsidTr="007B5256">
        <w:tc>
          <w:tcPr>
            <w:tcW w:w="2832" w:type="dxa"/>
          </w:tcPr>
          <w:p w14:paraId="5434523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Технология</w:t>
            </w:r>
          </w:p>
        </w:tc>
        <w:tc>
          <w:tcPr>
            <w:tcW w:w="2980" w:type="dxa"/>
          </w:tcPr>
          <w:p w14:paraId="7643D87B" w14:textId="7B7C8AC6" w:rsidR="007B5256" w:rsidRPr="009665F0" w:rsidRDefault="00C90DD1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 (т</w:t>
            </w:r>
            <w:r w:rsidR="007B5256" w:rsidRPr="009665F0">
              <w:rPr>
                <w:rFonts w:ascii="Times New Roman" w:eastAsia="Times New Roman" w:hAnsi="Times New Roman" w:cs="Times New Roman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505" w:type="dxa"/>
          </w:tcPr>
          <w:p w14:paraId="475ACFF3" w14:textId="3C1A09DE" w:rsidR="007B5256" w:rsidRPr="00682F39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8" w:type="dxa"/>
          </w:tcPr>
          <w:p w14:paraId="54903B0D" w14:textId="01D9B95E" w:rsidR="007B5256" w:rsidRPr="007D49EC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322EC6F8" w14:textId="790C13FC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F763CD4" w14:textId="2D7123C8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060860F8" w14:textId="5C67ABBD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A7CCD4F" w14:textId="0A493416" w:rsidR="007B5256" w:rsidRPr="009665F0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7B5256" w:rsidRPr="009665F0" w14:paraId="0A642428" w14:textId="77777777" w:rsidTr="007B5256">
        <w:tc>
          <w:tcPr>
            <w:tcW w:w="2832" w:type="dxa"/>
            <w:vMerge w:val="restart"/>
          </w:tcPr>
          <w:p w14:paraId="696B0B8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Физическая  культура и основы безопасности жизнедеятельности</w:t>
            </w:r>
          </w:p>
        </w:tc>
        <w:tc>
          <w:tcPr>
            <w:tcW w:w="2980" w:type="dxa"/>
          </w:tcPr>
          <w:p w14:paraId="4AA6CA1B" w14:textId="62A27392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Основы безопасности </w:t>
            </w:r>
            <w:r w:rsidR="00C90DD1">
              <w:rPr>
                <w:rFonts w:ascii="Times New Roman" w:eastAsia="Times New Roman" w:hAnsi="Times New Roman" w:cs="Times New Roman"/>
                <w:lang w:eastAsia="ru-RU"/>
              </w:rPr>
              <w:t>и защиты Родины</w:t>
            </w:r>
          </w:p>
        </w:tc>
        <w:tc>
          <w:tcPr>
            <w:tcW w:w="505" w:type="dxa"/>
          </w:tcPr>
          <w:p w14:paraId="5B341C37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72F79AC0" w14:textId="7777777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E91589F" w14:textId="5AF137D4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173B76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0950CB0D" w14:textId="22964F66" w:rsidR="007B5256" w:rsidRPr="00DB79E5" w:rsidRDefault="00DB79E5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7B8A798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</w:tr>
      <w:tr w:rsidR="007B5256" w:rsidRPr="009665F0" w14:paraId="1B89AE2E" w14:textId="77777777" w:rsidTr="007B5256">
        <w:tc>
          <w:tcPr>
            <w:tcW w:w="2832" w:type="dxa"/>
            <w:vMerge/>
          </w:tcPr>
          <w:p w14:paraId="3ECBC15D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80" w:type="dxa"/>
          </w:tcPr>
          <w:p w14:paraId="29C5D46B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05" w:type="dxa"/>
          </w:tcPr>
          <w:p w14:paraId="37A79B74" w14:textId="2B723B6A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8" w:type="dxa"/>
          </w:tcPr>
          <w:p w14:paraId="5804AF39" w14:textId="276AE439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78E11C43" w14:textId="28BAA627" w:rsidR="007B5256" w:rsidRPr="009665F0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069E74DE" w14:textId="32785A29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14" w:type="dxa"/>
          </w:tcPr>
          <w:p w14:paraId="07F62857" w14:textId="129CF1D9" w:rsidR="007B5256" w:rsidRPr="009665F0" w:rsidRDefault="00413120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9765438" w14:textId="3FCFE177" w:rsidR="007B5256" w:rsidRPr="009665F0" w:rsidRDefault="00DB79E5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</w:tr>
      <w:tr w:rsidR="007B5256" w:rsidRPr="009665F0" w14:paraId="6C378892" w14:textId="77777777" w:rsidTr="007B5256">
        <w:tc>
          <w:tcPr>
            <w:tcW w:w="2832" w:type="dxa"/>
          </w:tcPr>
          <w:p w14:paraId="0BEBD948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2980" w:type="dxa"/>
          </w:tcPr>
          <w:p w14:paraId="71FB45F7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5" w:type="dxa"/>
          </w:tcPr>
          <w:p w14:paraId="6ECC565D" w14:textId="6151A157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628" w:type="dxa"/>
          </w:tcPr>
          <w:p w14:paraId="0B593AC3" w14:textId="1BB512D7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67" w:type="dxa"/>
          </w:tcPr>
          <w:p w14:paraId="4BC076F9" w14:textId="062FBFC0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567" w:type="dxa"/>
          </w:tcPr>
          <w:p w14:paraId="779C9211" w14:textId="3B018CBF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14" w:type="dxa"/>
          </w:tcPr>
          <w:p w14:paraId="4C9C9734" w14:textId="0D30E970" w:rsidR="007B5256" w:rsidRPr="009665F0" w:rsidRDefault="007B5256" w:rsidP="007B52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</w:tcPr>
          <w:p w14:paraId="2E6177A4" w14:textId="21F96CD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157</w:t>
            </w:r>
          </w:p>
        </w:tc>
      </w:tr>
      <w:tr w:rsidR="007B5256" w:rsidRPr="009665F0" w14:paraId="344D4FDF" w14:textId="77777777" w:rsidTr="007B5256">
        <w:tc>
          <w:tcPr>
            <w:tcW w:w="5812" w:type="dxa"/>
            <w:gridSpan w:val="2"/>
          </w:tcPr>
          <w:p w14:paraId="297F3982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505" w:type="dxa"/>
          </w:tcPr>
          <w:p w14:paraId="16A8B920" w14:textId="6E983C63" w:rsidR="007B5256" w:rsidRPr="00682F39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628" w:type="dxa"/>
          </w:tcPr>
          <w:p w14:paraId="5C264717" w14:textId="42910870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</w:tcPr>
          <w:p w14:paraId="2C35A6C6" w14:textId="2BB4F7D3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</w:tcPr>
          <w:p w14:paraId="6ADE406B" w14:textId="4862DC2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14" w:type="dxa"/>
          </w:tcPr>
          <w:p w14:paraId="6B5A31C5" w14:textId="07469A6E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</w:tcPr>
          <w:p w14:paraId="7E3437CB" w14:textId="04D2C2E0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7B5256" w:rsidRPr="009665F0" w14:paraId="15794AA4" w14:textId="77777777" w:rsidTr="007B5256">
        <w:tc>
          <w:tcPr>
            <w:tcW w:w="5812" w:type="dxa"/>
            <w:gridSpan w:val="2"/>
          </w:tcPr>
          <w:p w14:paraId="08010366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Максимально допустимая недельная нагрузка при 5-ти дневной  учебной неделе</w:t>
            </w:r>
          </w:p>
        </w:tc>
        <w:tc>
          <w:tcPr>
            <w:tcW w:w="505" w:type="dxa"/>
          </w:tcPr>
          <w:p w14:paraId="3D398030" w14:textId="248AAD8B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628" w:type="dxa"/>
          </w:tcPr>
          <w:p w14:paraId="0ECA2F9C" w14:textId="45ABA210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67" w:type="dxa"/>
          </w:tcPr>
          <w:p w14:paraId="62CFA1F0" w14:textId="4D1737F2" w:rsidR="007B5256" w:rsidRPr="009665F0" w:rsidRDefault="007B5256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567" w:type="dxa"/>
          </w:tcPr>
          <w:p w14:paraId="6E203190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714" w:type="dxa"/>
          </w:tcPr>
          <w:p w14:paraId="641A4138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850" w:type="dxa"/>
          </w:tcPr>
          <w:p w14:paraId="5E44EE5D" w14:textId="6686F3D1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157</w:t>
            </w:r>
          </w:p>
        </w:tc>
      </w:tr>
      <w:tr w:rsidR="007B5256" w:rsidRPr="009665F0" w14:paraId="11A0CC1F" w14:textId="77777777" w:rsidTr="007B5256">
        <w:tc>
          <w:tcPr>
            <w:tcW w:w="5812" w:type="dxa"/>
            <w:gridSpan w:val="2"/>
          </w:tcPr>
          <w:p w14:paraId="69313BC9" w14:textId="77777777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Внеурочная деятельность</w:t>
            </w:r>
          </w:p>
        </w:tc>
        <w:tc>
          <w:tcPr>
            <w:tcW w:w="505" w:type="dxa"/>
          </w:tcPr>
          <w:p w14:paraId="03464B92" w14:textId="075E4C6F" w:rsidR="007B5256" w:rsidRPr="009665F0" w:rsidRDefault="007D032A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628" w:type="dxa"/>
          </w:tcPr>
          <w:p w14:paraId="40D8314A" w14:textId="68F36A06" w:rsidR="007B5256" w:rsidRPr="009665F0" w:rsidRDefault="007D032A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67" w:type="dxa"/>
          </w:tcPr>
          <w:p w14:paraId="4674B0D2" w14:textId="2FC95F00" w:rsidR="007B5256" w:rsidRPr="009665F0" w:rsidRDefault="007D032A" w:rsidP="00682F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03669595" w14:textId="29F4008F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14" w:type="dxa"/>
          </w:tcPr>
          <w:p w14:paraId="1185283C" w14:textId="733B8A29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14:paraId="3C6534A1" w14:textId="68803373" w:rsidR="007B5256" w:rsidRPr="009665F0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7D032A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7B5256" w:rsidRPr="009665F0" w14:paraId="5713CFD2" w14:textId="77777777" w:rsidTr="007B5256">
        <w:tc>
          <w:tcPr>
            <w:tcW w:w="5812" w:type="dxa"/>
            <w:gridSpan w:val="2"/>
          </w:tcPr>
          <w:p w14:paraId="164238D4" w14:textId="07059710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Разговоры о важном</w:t>
            </w:r>
          </w:p>
        </w:tc>
        <w:tc>
          <w:tcPr>
            <w:tcW w:w="505" w:type="dxa"/>
          </w:tcPr>
          <w:p w14:paraId="058AD5E4" w14:textId="7C80F5EF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09C322B6" w14:textId="7A67C9B5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3A3C3A22" w14:textId="7AB21691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12164CAA" w14:textId="1D18B595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4" w:type="dxa"/>
          </w:tcPr>
          <w:p w14:paraId="7C87CA21" w14:textId="57FAE72D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14:paraId="006252EC" w14:textId="4F837F37" w:rsidR="007B5256" w:rsidRPr="00ED0BD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BD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B5256" w:rsidRPr="009665F0" w14:paraId="70657D3E" w14:textId="77777777" w:rsidTr="007B5256">
        <w:tc>
          <w:tcPr>
            <w:tcW w:w="5812" w:type="dxa"/>
            <w:gridSpan w:val="2"/>
          </w:tcPr>
          <w:p w14:paraId="55782A98" w14:textId="4D016ACA" w:rsidR="007B5256" w:rsidRPr="007B5256" w:rsidRDefault="00C90DD1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Мир музыки</w:t>
            </w:r>
          </w:p>
        </w:tc>
        <w:tc>
          <w:tcPr>
            <w:tcW w:w="505" w:type="dxa"/>
          </w:tcPr>
          <w:p w14:paraId="7E06FACE" w14:textId="09B8ED39" w:rsidR="007B5256" w:rsidRPr="007B525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6CD0BF1F" w14:textId="77777777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F410612" w14:textId="46EC5560" w:rsidR="007B5256" w:rsidRPr="007B5256" w:rsidRDefault="00413120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1C92931E" w14:textId="44880266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256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4" w:type="dxa"/>
          </w:tcPr>
          <w:p w14:paraId="3E22B0AD" w14:textId="77777777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53E0C153" w14:textId="3CFC295E" w:rsidR="007B5256" w:rsidRPr="00ED0BD6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ED0BD6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</w:tr>
      <w:tr w:rsidR="007B5256" w:rsidRPr="009665F0" w14:paraId="48D45FD5" w14:textId="77777777" w:rsidTr="007B5256">
        <w:tc>
          <w:tcPr>
            <w:tcW w:w="5812" w:type="dxa"/>
            <w:gridSpan w:val="2"/>
          </w:tcPr>
          <w:p w14:paraId="73A6FDD8" w14:textId="38B17FBF" w:rsidR="007B5256" w:rsidRPr="007B5256" w:rsidRDefault="00C90DD1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Мир изобразительного искусства</w:t>
            </w:r>
          </w:p>
        </w:tc>
        <w:tc>
          <w:tcPr>
            <w:tcW w:w="505" w:type="dxa"/>
          </w:tcPr>
          <w:p w14:paraId="68654D10" w14:textId="4169F849" w:rsidR="007B5256" w:rsidRPr="007B525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28" w:type="dxa"/>
          </w:tcPr>
          <w:p w14:paraId="114A59EC" w14:textId="77777777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C6876EB" w14:textId="4B7699C4" w:rsidR="007B5256" w:rsidRPr="007B5256" w:rsidRDefault="00413120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14:paraId="7EA6FA72" w14:textId="4F7B68B2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66E2E8F7" w14:textId="1EF8F27D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2A1027D2" w14:textId="2EAC31A2" w:rsidR="007B5256" w:rsidRPr="00ED0BD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5256" w:rsidRPr="009665F0" w14:paraId="532742E6" w14:textId="77777777" w:rsidTr="007B5256">
        <w:tc>
          <w:tcPr>
            <w:tcW w:w="5812" w:type="dxa"/>
            <w:gridSpan w:val="2"/>
          </w:tcPr>
          <w:p w14:paraId="17E84BD3" w14:textId="0E55FA9D" w:rsidR="007B5256" w:rsidRPr="007B5256" w:rsidRDefault="00C90DD1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Спортивные игры</w:t>
            </w:r>
          </w:p>
        </w:tc>
        <w:tc>
          <w:tcPr>
            <w:tcW w:w="505" w:type="dxa"/>
          </w:tcPr>
          <w:p w14:paraId="45B1AAAE" w14:textId="31460BF7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4BEDA48F" w14:textId="14069251" w:rsidR="007B5256" w:rsidRPr="007B525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76CEE97F" w14:textId="1FF5D490" w:rsidR="007B5256" w:rsidRPr="007B5256" w:rsidRDefault="007B525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AE0AE62" w14:textId="144E5911" w:rsidR="007B5256" w:rsidRPr="007B5256" w:rsidRDefault="007B525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13120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714" w:type="dxa"/>
          </w:tcPr>
          <w:p w14:paraId="188EF28B" w14:textId="7A683007" w:rsidR="007B5256" w:rsidRPr="007B5256" w:rsidRDefault="00413120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14:paraId="3EFB8B99" w14:textId="37D3C8C9" w:rsidR="007B5256" w:rsidRPr="00ED0BD6" w:rsidRDefault="007B525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BD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D10F53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</w:tr>
      <w:tr w:rsidR="00ED0BD6" w:rsidRPr="009665F0" w14:paraId="6C505982" w14:textId="77777777" w:rsidTr="007B5256">
        <w:tc>
          <w:tcPr>
            <w:tcW w:w="5812" w:type="dxa"/>
            <w:gridSpan w:val="2"/>
          </w:tcPr>
          <w:p w14:paraId="3353365F" w14:textId="77777777" w:rsidR="000A7CFE" w:rsidRDefault="007D49EC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ВУ по </w:t>
            </w:r>
            <w:r w:rsidR="000A7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профил</w:t>
            </w:r>
            <w:r w:rsidR="000A7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ьным направлениям </w:t>
            </w:r>
          </w:p>
          <w:p w14:paraId="18440687" w14:textId="7713347C" w:rsidR="00ED0BD6" w:rsidRDefault="000A7CFE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(Искусство красноречия,</w:t>
            </w:r>
            <w:r w:rsidR="007D032A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занимательная грамматика,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говори по английский) </w:t>
            </w:r>
          </w:p>
        </w:tc>
        <w:tc>
          <w:tcPr>
            <w:tcW w:w="505" w:type="dxa"/>
          </w:tcPr>
          <w:p w14:paraId="04BB18C7" w14:textId="4A27D4EC" w:rsidR="00ED0BD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8" w:type="dxa"/>
          </w:tcPr>
          <w:p w14:paraId="18B23275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74673C5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4D4080F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454609D4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2AF3F6D0" w14:textId="30CBC75A" w:rsidR="00ED0BD6" w:rsidRPr="00ED0BD6" w:rsidRDefault="00D13673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D0BD6" w:rsidRPr="009665F0" w14:paraId="6C1C4EBC" w14:textId="77777777" w:rsidTr="007B5256">
        <w:tc>
          <w:tcPr>
            <w:tcW w:w="5812" w:type="dxa"/>
            <w:gridSpan w:val="2"/>
          </w:tcPr>
          <w:p w14:paraId="255A1150" w14:textId="55D8F529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Логика </w:t>
            </w:r>
          </w:p>
        </w:tc>
        <w:tc>
          <w:tcPr>
            <w:tcW w:w="505" w:type="dxa"/>
          </w:tcPr>
          <w:p w14:paraId="0B56DF7D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1EC88572" w14:textId="7F420460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0DB42163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2718491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67F791F4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1FA73155" w14:textId="582B6339" w:rsidR="00ED0BD6" w:rsidRP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D0BD6" w:rsidRPr="009665F0" w14:paraId="1164A2A9" w14:textId="77777777" w:rsidTr="007B5256">
        <w:tc>
          <w:tcPr>
            <w:tcW w:w="5812" w:type="dxa"/>
            <w:gridSpan w:val="2"/>
          </w:tcPr>
          <w:p w14:paraId="392EE120" w14:textId="39887122" w:rsidR="00ED0BD6" w:rsidRDefault="00D10F53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Занимательная физика</w:t>
            </w:r>
          </w:p>
        </w:tc>
        <w:tc>
          <w:tcPr>
            <w:tcW w:w="505" w:type="dxa"/>
          </w:tcPr>
          <w:p w14:paraId="567F58F2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</w:tcPr>
          <w:p w14:paraId="6E843153" w14:textId="77777777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0652F31" w14:textId="4C4420B6" w:rsidR="00ED0BD6" w:rsidRDefault="00ED0BD6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14:paraId="24D05653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dxa"/>
          </w:tcPr>
          <w:p w14:paraId="678C7ABA" w14:textId="7777777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14:paraId="134D23D7" w14:textId="138A654A" w:rsidR="00ED0BD6" w:rsidRP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D0BD6" w:rsidRPr="009665F0" w14:paraId="052B6043" w14:textId="77777777" w:rsidTr="007B5256">
        <w:tc>
          <w:tcPr>
            <w:tcW w:w="5812" w:type="dxa"/>
            <w:gridSpan w:val="2"/>
          </w:tcPr>
          <w:p w14:paraId="4919075E" w14:textId="05B08085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505" w:type="dxa"/>
          </w:tcPr>
          <w:p w14:paraId="603C6E19" w14:textId="0842EF2B" w:rsidR="00ED0BD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28" w:type="dxa"/>
          </w:tcPr>
          <w:p w14:paraId="0958A3D4" w14:textId="6F0B0421" w:rsidR="00ED0BD6" w:rsidRDefault="007D49EC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2891C153" w14:textId="52146EFF" w:rsidR="00ED0BD6" w:rsidRDefault="00413120" w:rsidP="00682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7AB267AA" w14:textId="4B954BE7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4" w:type="dxa"/>
          </w:tcPr>
          <w:p w14:paraId="293FCEC8" w14:textId="398DA9DF" w:rsidR="00ED0BD6" w:rsidRDefault="00ED0BD6" w:rsidP="009665F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14:paraId="0FECA966" w14:textId="15D1486C" w:rsidR="00ED0BD6" w:rsidRPr="00ED0BD6" w:rsidRDefault="00ED0BD6" w:rsidP="00ED0B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D13673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bookmarkEnd w:id="3"/>
    </w:tbl>
    <w:p w14:paraId="69CF11F7" w14:textId="75175671" w:rsidR="009665F0" w:rsidRDefault="009665F0" w:rsidP="009665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4A0138" w14:textId="77777777" w:rsidR="00F8425A" w:rsidRDefault="00F8425A" w:rsidP="009665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page" w:horzAnchor="margin" w:tblpXSpec="center" w:tblpY="1062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34E35" w:rsidRPr="009665F0" w14:paraId="51CAE292" w14:textId="77777777" w:rsidTr="004F53CB">
        <w:tc>
          <w:tcPr>
            <w:tcW w:w="2376" w:type="dxa"/>
          </w:tcPr>
          <w:p w14:paraId="398E6AD0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СОГЛАСОВАНО</w:t>
            </w:r>
          </w:p>
          <w:p w14:paraId="27A487C7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6DF9AB71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14:paraId="4A071BB3" w14:textId="1E32F933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19AB3F60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59AB15AC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136B527C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41DA3B74" w14:textId="17482136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_________20__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30FB18A8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2BEDAFF6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58843C6B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30A8AB93" w14:textId="640EBCB8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__________20__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459505AA" w14:textId="77777777" w:rsidR="0067710B" w:rsidRDefault="0067710B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10720A1" w14:textId="77777777" w:rsidR="0067710B" w:rsidRDefault="0067710B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86D2DF9" w14:textId="77777777" w:rsidR="00A34E35" w:rsidRPr="009665F0" w:rsidRDefault="00A34E35" w:rsidP="00A3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4" w:name="_Hlk116219463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 у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чебн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ого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5B68E01F" w14:textId="7777777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(недельного) МБОУ СОШ села Акбердино МР </w:t>
      </w:r>
    </w:p>
    <w:p w14:paraId="616ADA27" w14:textId="660842E9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Иглинский район РБ на 202</w:t>
      </w:r>
      <w:r w:rsidR="002632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632B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для универсального (непрофильного) </w:t>
      </w:r>
    </w:p>
    <w:p w14:paraId="5B4002A7" w14:textId="77777777" w:rsidR="009665F0" w:rsidRPr="009665F0" w:rsidRDefault="009665F0" w:rsidP="00966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10-11 классов</w:t>
      </w:r>
    </w:p>
    <w:tbl>
      <w:tblPr>
        <w:tblW w:w="104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3033"/>
        <w:gridCol w:w="1432"/>
        <w:gridCol w:w="850"/>
        <w:gridCol w:w="6"/>
        <w:gridCol w:w="775"/>
        <w:gridCol w:w="913"/>
        <w:gridCol w:w="1134"/>
      </w:tblGrid>
      <w:tr w:rsidR="009665F0" w:rsidRPr="009665F0" w14:paraId="4FE21552" w14:textId="77777777" w:rsidTr="0067710B">
        <w:trPr>
          <w:trHeight w:val="350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1B29D81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30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C5139B9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4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206292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Уровень изучения предмета/</w:t>
            </w:r>
          </w:p>
          <w:p w14:paraId="1C725854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дополнительный предмет, курс по выбору</w:t>
            </w:r>
          </w:p>
        </w:tc>
        <w:tc>
          <w:tcPr>
            <w:tcW w:w="1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9B34775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DC95582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класс</w:t>
            </w:r>
          </w:p>
        </w:tc>
      </w:tr>
      <w:tr w:rsidR="009665F0" w:rsidRPr="009665F0" w14:paraId="3BD16A39" w14:textId="77777777" w:rsidTr="0067710B">
        <w:trPr>
          <w:trHeight w:val="230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F58D45D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DD7CB00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93A952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DD3A566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B7D287F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год</w:t>
            </w:r>
          </w:p>
          <w:p w14:paraId="3B878673" w14:textId="5C5B398D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</w:t>
            </w:r>
            <w:r w:rsidR="00642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н.)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93DBC6C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072627D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 в год</w:t>
            </w:r>
          </w:p>
          <w:p w14:paraId="2F39146D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(34 н.)</w:t>
            </w:r>
          </w:p>
        </w:tc>
      </w:tr>
      <w:tr w:rsidR="009665F0" w:rsidRPr="009665F0" w14:paraId="5ADD9AF2" w14:textId="77777777" w:rsidTr="0067710B">
        <w:trPr>
          <w:trHeight w:val="230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BE4D144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43CFF43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73FF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283E27E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4C223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85B55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4A292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9665F0" w:rsidRPr="009665F0" w14:paraId="69542B29" w14:textId="77777777" w:rsidTr="0067710B">
        <w:trPr>
          <w:trHeight w:val="262"/>
          <w:jc w:val="center"/>
        </w:trPr>
        <w:tc>
          <w:tcPr>
            <w:tcW w:w="6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28E22F0" w14:textId="77777777" w:rsidR="009665F0" w:rsidRPr="009665F0" w:rsidRDefault="009665F0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1.Обязательная часть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1DF0FAE" w14:textId="77777777" w:rsidR="009665F0" w:rsidRPr="009665F0" w:rsidRDefault="009665F0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5694C6D" w14:textId="77777777" w:rsidR="009665F0" w:rsidRPr="009665F0" w:rsidRDefault="009665F0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3A59D48" w14:textId="77777777" w:rsidR="009665F0" w:rsidRPr="009665F0" w:rsidRDefault="009665F0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38FA905" w14:textId="77777777" w:rsidR="009665F0" w:rsidRPr="009665F0" w:rsidRDefault="009665F0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665F0" w:rsidRPr="009665F0" w14:paraId="3DC08CEA" w14:textId="77777777" w:rsidTr="0067710B">
        <w:trPr>
          <w:trHeight w:val="173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D08B7F5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28619B5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D94F737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6DCD73E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A2C54" w14:textId="2A603193" w:rsidR="009665F0" w:rsidRPr="009665F0" w:rsidRDefault="006429DA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3854E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DE5AA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9665F0" w:rsidRPr="009665F0" w14:paraId="6477E434" w14:textId="77777777" w:rsidTr="0067710B">
        <w:trPr>
          <w:trHeight w:val="248"/>
          <w:jc w:val="center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AC4E7" w14:textId="77777777" w:rsidR="009665F0" w:rsidRPr="009665F0" w:rsidRDefault="009665F0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F9087DE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6B92118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7378092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C1544" w14:textId="78ED3F75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 w:rsidR="006429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9C55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23F6C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E86558" w:rsidRPr="009665F0" w14:paraId="31991FE3" w14:textId="77777777" w:rsidTr="0067710B">
        <w:trPr>
          <w:trHeight w:val="320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667A9427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C4450D5" w14:textId="77777777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Родной язык  </w:t>
            </w:r>
          </w:p>
          <w:p w14:paraId="07928047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A4FCAAF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21F5978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B8056C" w14:textId="15D76BEC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B4B5E3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B29208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86558" w:rsidRPr="009665F0" w14:paraId="77D5A8D6" w14:textId="77777777" w:rsidTr="0067710B">
        <w:trPr>
          <w:trHeight w:val="384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4913E85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3183893" w14:textId="2384477E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F4B74" w14:textId="24B76173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E3E51EC" w14:textId="2A2246DB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987BB" w14:textId="0004FD61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8D5DE" w14:textId="5A792018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183B0" w14:textId="73D118DA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9665F0" w:rsidRPr="009665F0" w14:paraId="729449EF" w14:textId="77777777" w:rsidTr="0067710B">
        <w:trPr>
          <w:trHeight w:val="316"/>
          <w:jc w:val="center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91F48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DE1E281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Иностранный  язык</w:t>
            </w:r>
          </w:p>
          <w:p w14:paraId="2DBB1E12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(английский язык)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D5CA5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A582A6B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003BF" w14:textId="5F794544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 w:rsidR="006429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64B1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FBDE1" w14:textId="77777777" w:rsidR="009665F0" w:rsidRPr="009665F0" w:rsidRDefault="009665F0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E86558" w:rsidRPr="009665F0" w14:paraId="559D4036" w14:textId="77777777" w:rsidTr="00A138CC">
        <w:trPr>
          <w:trHeight w:val="218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DE556ED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2449ABD" w14:textId="5A6F4A11" w:rsidR="00E86558" w:rsidRPr="009665F0" w:rsidRDefault="00E86558" w:rsidP="00E865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Математика (предмет)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119EE" w14:textId="568C2C0A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87C8E10" w14:textId="0343AE8E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2C40B" w14:textId="4CF23763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7B7BB" w14:textId="355D076A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063B0" w14:textId="543CA399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86558" w:rsidRPr="009665F0" w14:paraId="3F09A4CE" w14:textId="77777777" w:rsidTr="00A138CC">
        <w:trPr>
          <w:trHeight w:val="519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4EC894A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15B9D38" w14:textId="06212F88" w:rsidR="00E86558" w:rsidRPr="009665F0" w:rsidRDefault="00E86558" w:rsidP="00E86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</w:t>
            </w: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лгебра и начала математического анализа,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B562B" w14:textId="7A326351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2158DE2" w14:textId="5A826D26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0DDE8" w14:textId="58A242C4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E0012" w14:textId="63E82B9F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596DF" w14:textId="5CDE6B78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</w:t>
            </w:r>
          </w:p>
        </w:tc>
      </w:tr>
      <w:tr w:rsidR="00E86558" w:rsidRPr="009665F0" w14:paraId="36E88359" w14:textId="77777777" w:rsidTr="00A138CC">
        <w:trPr>
          <w:trHeight w:val="243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3569D02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CD25015" w14:textId="3F480225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</w:t>
            </w: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еометрия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7274C" w14:textId="29EF1671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98B5724" w14:textId="5BCDCC55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AD352" w14:textId="0124CEBF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9E96D" w14:textId="7C1C1E25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CBF03" w14:textId="5DBD6A73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86558" w:rsidRPr="009665F0" w14:paraId="63DDCFB1" w14:textId="77777777" w:rsidTr="00A138CC">
        <w:trPr>
          <w:trHeight w:val="253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22D56CC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067C514" w14:textId="7536E458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03223" w14:textId="1C217FE4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A902017" w14:textId="46A9B0A4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BDD22" w14:textId="1AAC656A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F45D5" w14:textId="76EA6EDF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6C62F" w14:textId="62BB457C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86558" w:rsidRPr="009665F0" w14:paraId="4867E256" w14:textId="77777777" w:rsidTr="00A138CC">
        <w:trPr>
          <w:trHeight w:val="237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9F58285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A9CF664" w14:textId="36627514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3E83" w14:textId="4C341396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85BD573" w14:textId="456585CE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8568D" w14:textId="23083A78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D2B6D" w14:textId="62CB0EEB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7C405" w14:textId="0DB7D30E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86558" w:rsidRPr="009665F0" w14:paraId="134AA285" w14:textId="77777777" w:rsidTr="0067710B">
        <w:trPr>
          <w:trHeight w:val="1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CB53954" w14:textId="5D081E2A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F64F999" w14:textId="1B7A191C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83141" w14:textId="36221792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E16802D" w14:textId="54EF120E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0180B" w14:textId="72949101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6FB5E" w14:textId="488BBF1C" w:rsidR="00E86558" w:rsidRPr="0067710B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626C7" w14:textId="342F76CE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E86558" w:rsidRPr="009665F0" w14:paraId="184BC7FE" w14:textId="77777777" w:rsidTr="0067710B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E3E7CCF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E46E139" w14:textId="644E53BF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B213F" w14:textId="2BEFA38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7774A0C" w14:textId="0C93187F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0983C" w14:textId="021F6C80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D0287" w14:textId="0A920BFF" w:rsidR="00E86558" w:rsidRPr="0067710B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A884" w14:textId="1FE2F089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E86558" w:rsidRPr="009665F0" w14:paraId="2F450C73" w14:textId="77777777" w:rsidTr="0067710B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00E75DD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5CC698A" w14:textId="72E17E81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9AD32" w14:textId="4FBF1692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E763DBE" w14:textId="70D1B4AE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B6F20" w14:textId="380D68A7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2F4F1" w14:textId="7574A8CE" w:rsidR="00E86558" w:rsidRPr="0067710B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BA4FB" w14:textId="177CD462" w:rsidR="00E86558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710B" w:rsidRPr="009665F0" w14:paraId="5450BA99" w14:textId="77777777" w:rsidTr="0067710B">
        <w:trPr>
          <w:trHeight w:val="1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DDBD039" w14:textId="4B5F2379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4CFFCA4" w14:textId="2B1DA52F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BE291" w14:textId="1806D8F6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ACF96FE" w14:textId="1E94742C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0383B" w14:textId="76E8CE5D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24D9" w14:textId="608F2117" w:rsidR="0067710B" w:rsidRPr="0067710B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46482" w14:textId="76D7AB64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710B" w:rsidRPr="009665F0" w14:paraId="3C2F2D1B" w14:textId="77777777" w:rsidTr="0067710B">
        <w:trPr>
          <w:trHeight w:val="165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2FCCBDC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7257A5C" w14:textId="3B7C1926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3E12E" w14:textId="4AD7213A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2727FAC" w14:textId="3576B300" w:rsidR="0067710B" w:rsidRPr="009665F0" w:rsidRDefault="00111EFA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BAC7" w14:textId="576EE23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26792" w14:textId="5C5C2B03" w:rsidR="0067710B" w:rsidRPr="0067710B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C0881" w14:textId="3611C0FA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710B" w:rsidRPr="009665F0" w14:paraId="66649A41" w14:textId="77777777" w:rsidTr="0067710B">
        <w:trPr>
          <w:trHeight w:val="255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1499678" w14:textId="656BB4E0" w:rsidR="0067710B" w:rsidRPr="009665F0" w:rsidRDefault="0067710B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F1E3E60" w14:textId="2A603783" w:rsidR="0067710B" w:rsidRPr="00754F78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54F7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BDF55" w14:textId="6225062B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7C3C6D3" w14:textId="416A872C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F6BBD" w14:textId="2ED07DE0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4F865" w14:textId="0F79BA84" w:rsidR="0067710B" w:rsidRPr="0067710B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A0026" w14:textId="4BF52003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86558" w:rsidRPr="009665F0" w14:paraId="2D832388" w14:textId="77777777" w:rsidTr="0067710B">
        <w:trPr>
          <w:trHeight w:val="265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C7E9165" w14:textId="77777777" w:rsidR="00E86558" w:rsidRPr="009665F0" w:rsidRDefault="00E86558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5E9CAB1A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F55D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83DC05B" w14:textId="3E03371E" w:rsidR="00E86558" w:rsidRPr="009665F0" w:rsidRDefault="00111EFA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95F83" w14:textId="241BE689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2198E" w14:textId="19433264" w:rsidR="00E86558" w:rsidRPr="0067710B" w:rsidRDefault="00111EFA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86558" w:rsidRPr="006771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B24E5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105</w:t>
            </w:r>
          </w:p>
        </w:tc>
      </w:tr>
      <w:tr w:rsidR="00E86558" w:rsidRPr="009665F0" w14:paraId="3F647878" w14:textId="77777777" w:rsidTr="0067710B">
        <w:trPr>
          <w:trHeight w:val="460"/>
          <w:jc w:val="center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F6F70B" w14:textId="77777777" w:rsidR="00E86558" w:rsidRPr="009665F0" w:rsidRDefault="00E86558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F702449" w14:textId="3B4A8139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Основы безопасности </w:t>
            </w:r>
            <w:r w:rsidR="00754F7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и защиты Родины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CBC57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B423BCF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D44BE" w14:textId="754F1D23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3757" w14:textId="77777777" w:rsidR="00E86558" w:rsidRPr="0067710B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EEA6F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E86558" w:rsidRPr="009665F0" w14:paraId="34B416BE" w14:textId="77777777" w:rsidTr="0067710B">
        <w:trPr>
          <w:trHeight w:val="255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0087FB9" w14:textId="77777777" w:rsidR="00E86558" w:rsidRPr="009665F0" w:rsidRDefault="00E86558" w:rsidP="00966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89F0B" w14:textId="77777777" w:rsidR="00E86558" w:rsidRPr="009665F0" w:rsidRDefault="00E86558" w:rsidP="00966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89A43BD" w14:textId="71AB9BC7" w:rsidR="00E86558" w:rsidRPr="009665F0" w:rsidRDefault="00E86558" w:rsidP="0067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6771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56980" w14:textId="064306BF" w:rsidR="00E86558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D240D" w14:textId="1F31C39B" w:rsidR="00E86558" w:rsidRPr="009665F0" w:rsidRDefault="003B2846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C451" w14:textId="7CF9FDFA" w:rsidR="00E86558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1020</w:t>
            </w:r>
          </w:p>
        </w:tc>
      </w:tr>
      <w:tr w:rsidR="0067710B" w:rsidRPr="009665F0" w14:paraId="275BF276" w14:textId="77777777" w:rsidTr="0067710B">
        <w:trPr>
          <w:trHeight w:val="316"/>
          <w:jc w:val="center"/>
        </w:trPr>
        <w:tc>
          <w:tcPr>
            <w:tcW w:w="6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7BD93D27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 Часть, формируемая участниками образовательных отношений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FE9CE52" w14:textId="1132367F" w:rsidR="0067710B" w:rsidRPr="0067710B" w:rsidRDefault="0067710B" w:rsidP="0067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67710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A21792B" w14:textId="77777777" w:rsidR="0067710B" w:rsidRPr="0067710B" w:rsidRDefault="0067710B" w:rsidP="0067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0C01F8" w14:textId="5B7C6619" w:rsidR="0067710B" w:rsidRPr="0067710B" w:rsidRDefault="003D483C" w:rsidP="0067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FB46A39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7710B" w:rsidRPr="009665F0" w14:paraId="266F72AB" w14:textId="77777777" w:rsidTr="0067710B">
        <w:trPr>
          <w:trHeight w:val="316"/>
          <w:jc w:val="center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9AD3341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по выбору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41730" w14:textId="2DB0B275" w:rsidR="0067710B" w:rsidRPr="009665F0" w:rsidRDefault="00D10F53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математика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A465C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C79FA90" w14:textId="20BF8731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E1033" w14:textId="3DA0AA85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03C9B" w14:textId="2DF2A868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1FC78" w14:textId="2C6F59E4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67710B" w:rsidRPr="009665F0" w14:paraId="485A28BC" w14:textId="77777777" w:rsidTr="0067710B">
        <w:trPr>
          <w:trHeight w:val="224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C8ED341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B22E1" w14:textId="13E367B0" w:rsidR="0067710B" w:rsidRPr="009665F0" w:rsidRDefault="00EA5DCA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бщая физическая подготовка (по физической культуре)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5E968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3580231" w14:textId="272671BB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8C940" w14:textId="74779F1A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D5F9D" w14:textId="4F187F9F" w:rsidR="0067710B" w:rsidRPr="009665F0" w:rsidRDefault="003D483C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9C8D3" w14:textId="131C2F56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67710B" w:rsidRPr="009665F0" w14:paraId="7FDC416D" w14:textId="77777777" w:rsidTr="0067710B">
        <w:trPr>
          <w:trHeight w:val="316"/>
          <w:jc w:val="center"/>
        </w:trPr>
        <w:tc>
          <w:tcPr>
            <w:tcW w:w="23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5D98538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D895C7" w14:textId="777A8F2B" w:rsidR="0067710B" w:rsidRPr="009665F0" w:rsidRDefault="000A7CFE" w:rsidP="00677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Секреты русского языка (по русскому языку)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6C45E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CD81227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515D" w14:textId="6A8BEB49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7258B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80748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710B" w:rsidRPr="009665F0" w14:paraId="40174D36" w14:textId="77777777" w:rsidTr="0067710B">
        <w:trPr>
          <w:trHeight w:val="687"/>
          <w:jc w:val="center"/>
        </w:trPr>
        <w:tc>
          <w:tcPr>
            <w:tcW w:w="2343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FC6DE7F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 w:val="restar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14:paraId="4B527731" w14:textId="5E19AB52" w:rsidR="0067710B" w:rsidRPr="009665F0" w:rsidRDefault="000A7CFE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Говори и понимай (по английскому языку)</w:t>
            </w:r>
          </w:p>
        </w:tc>
        <w:tc>
          <w:tcPr>
            <w:tcW w:w="143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B37076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FEE3AA8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4D0611" w14:textId="087B406E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EE7524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10E468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67710B" w:rsidRPr="009665F0" w14:paraId="09F5C424" w14:textId="77777777" w:rsidTr="00EA5DCA">
        <w:trPr>
          <w:trHeight w:val="37"/>
          <w:jc w:val="center"/>
        </w:trPr>
        <w:tc>
          <w:tcPr>
            <w:tcW w:w="2343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4401D39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DD319" w14:textId="6392B7A8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83330" w14:textId="14A9E560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9206864" w14:textId="72968CF1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1A7C1" w14:textId="6E6D4FAD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98BE" w14:textId="4A16F978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96DCA" w14:textId="57D2B92E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710B" w:rsidRPr="009665F0" w14:paraId="5B2E47DB" w14:textId="77777777" w:rsidTr="0067710B">
        <w:trPr>
          <w:trHeight w:val="23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4723FD1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70B3F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0F472CF5" w14:textId="57BF5C25" w:rsidR="0067710B" w:rsidRPr="009665F0" w:rsidRDefault="00ED0EC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467E7" w14:textId="057AF3A8" w:rsidR="0067710B" w:rsidRPr="009665F0" w:rsidRDefault="0067710B" w:rsidP="005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2EBE6" w14:textId="7F989EAA" w:rsidR="0067710B" w:rsidRPr="009665F0" w:rsidRDefault="00ED0EC8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AE5E" w14:textId="6CDE3CC3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442</w:t>
            </w:r>
          </w:p>
        </w:tc>
      </w:tr>
      <w:tr w:rsidR="0067710B" w:rsidRPr="009665F0" w14:paraId="1D9FAF68" w14:textId="77777777" w:rsidTr="0067710B">
        <w:trPr>
          <w:trHeight w:val="166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9877221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Итого по учебному плану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22018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2A063D32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66009" w14:textId="445DCD4D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0DF1" w14:textId="2D56F6AF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 w:rsidR="003D483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693C5" w14:textId="5D99DF0F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710B" w:rsidRPr="009665F0" w14:paraId="6E792C8B" w14:textId="77777777" w:rsidTr="0067710B">
        <w:trPr>
          <w:trHeight w:val="24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1218DD29" w14:textId="77777777" w:rsidR="0067710B" w:rsidRPr="009665F0" w:rsidRDefault="0067710B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Предельно допустимая недельная нагрузка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92018" w14:textId="77777777" w:rsidR="0067710B" w:rsidRPr="009665F0" w:rsidRDefault="0067710B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0812D62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DB52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C703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778FC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67710B" w:rsidRPr="009665F0" w14:paraId="4B3A0702" w14:textId="77777777" w:rsidTr="00EA5DCA">
        <w:trPr>
          <w:trHeight w:val="202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39AEB7E6" w14:textId="77777777" w:rsidR="0067710B" w:rsidRPr="009665F0" w:rsidRDefault="0067710B" w:rsidP="00966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1BF81" w14:textId="77777777" w:rsidR="0067710B" w:rsidRPr="009665F0" w:rsidRDefault="0067710B" w:rsidP="009665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14:paraId="4FACA69B" w14:textId="4AA2C811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07422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3FE70" w14:textId="39B07092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4F078" w14:textId="77777777" w:rsidR="0067710B" w:rsidRPr="009665F0" w:rsidRDefault="0067710B" w:rsidP="0096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3B2846" w:rsidRPr="009665F0" w14:paraId="4121AFB0" w14:textId="77777777" w:rsidTr="00EA5DCA">
        <w:trPr>
          <w:trHeight w:val="233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CE10EED" w14:textId="2718E4E8" w:rsidR="003B2846" w:rsidRPr="009665F0" w:rsidRDefault="003B2846" w:rsidP="003B2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Разговоры о важном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68CE5" w14:textId="3B0D78DC" w:rsidR="003B2846" w:rsidRPr="009665F0" w:rsidRDefault="003B2846" w:rsidP="003B28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357DBDF" w14:textId="1DCC9D5A" w:rsidR="003B2846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ADA13" w14:textId="68BF9289" w:rsidR="003B2846" w:rsidRPr="009665F0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8E60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CB921" w14:textId="7C601769" w:rsidR="003B2846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729F7" w14:textId="68049A97" w:rsidR="003B2846" w:rsidRPr="009665F0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3B2846" w:rsidRPr="009665F0" w14:paraId="603BE06B" w14:textId="77777777" w:rsidTr="00EA5DCA">
        <w:trPr>
          <w:trHeight w:val="238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4AF854E" w14:textId="38FD0AC5" w:rsidR="003B2846" w:rsidRPr="009665F0" w:rsidRDefault="003B2846" w:rsidP="003B2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 xml:space="preserve">Практическое обществознание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9E9CA" w14:textId="77777777" w:rsidR="003B2846" w:rsidRPr="009665F0" w:rsidRDefault="003B2846" w:rsidP="003B28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7AAA5CD" w14:textId="3853A338" w:rsidR="003B2846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784E3" w14:textId="0BCBCD10" w:rsidR="003B2846" w:rsidRPr="009665F0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8E60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1C304" w14:textId="7BA96299" w:rsidR="003B2846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6664" w14:textId="350DBC76" w:rsidR="003B2846" w:rsidRPr="009665F0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tr w:rsidR="003B2846" w:rsidRPr="009665F0" w14:paraId="77CFD043" w14:textId="77777777" w:rsidTr="00EA5DCA">
        <w:trPr>
          <w:trHeight w:val="255"/>
          <w:jc w:val="center"/>
        </w:trPr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2CBD85EC" w14:textId="4A66B626" w:rsidR="003B2846" w:rsidRPr="009665F0" w:rsidRDefault="003B2846" w:rsidP="003B2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Избранные вопросы в биологии  при подготовке к ЕГЭ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76A39" w14:textId="77777777" w:rsidR="003B2846" w:rsidRPr="009665F0" w:rsidRDefault="003B2846" w:rsidP="003B28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6431573" w14:textId="78FF016D" w:rsidR="003B2846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AC9A6" w14:textId="69E6B891" w:rsidR="003B2846" w:rsidRPr="009665F0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BC38" w14:textId="53438A30" w:rsidR="003B2846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FA529" w14:textId="0E03C9EB" w:rsidR="003B2846" w:rsidRPr="009665F0" w:rsidRDefault="003B2846" w:rsidP="003B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390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</w:tr>
      <w:bookmarkEnd w:id="4"/>
    </w:tbl>
    <w:p w14:paraId="70C384A5" w14:textId="77777777" w:rsidR="002C22C5" w:rsidRDefault="002C22C5" w:rsidP="002C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2A1BE" w14:textId="77777777" w:rsidR="00A138CC" w:rsidRPr="00A9593B" w:rsidRDefault="00A138CC" w:rsidP="002C22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062"/>
        <w:tblW w:w="9747" w:type="dxa"/>
        <w:tblLook w:val="04A0" w:firstRow="1" w:lastRow="0" w:firstColumn="1" w:lastColumn="0" w:noHBand="0" w:noVBand="1"/>
      </w:tblPr>
      <w:tblGrid>
        <w:gridCol w:w="2376"/>
        <w:gridCol w:w="2552"/>
        <w:gridCol w:w="4819"/>
      </w:tblGrid>
      <w:tr w:rsidR="00A34E35" w:rsidRPr="009665F0" w14:paraId="15765533" w14:textId="77777777" w:rsidTr="00AE7A0F">
        <w:tc>
          <w:tcPr>
            <w:tcW w:w="2376" w:type="dxa"/>
          </w:tcPr>
          <w:p w14:paraId="6C81FCF4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51D21114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Совет родителей</w:t>
            </w:r>
          </w:p>
          <w:p w14:paraId="02E61099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14:paraId="54BE7CAA" w14:textId="4F177960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</w:t>
            </w:r>
          </w:p>
        </w:tc>
        <w:tc>
          <w:tcPr>
            <w:tcW w:w="2552" w:type="dxa"/>
          </w:tcPr>
          <w:p w14:paraId="336D6585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РАССМОТРЕНО</w:t>
            </w:r>
          </w:p>
          <w:p w14:paraId="06DC67B3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на педсовете</w:t>
            </w:r>
          </w:p>
          <w:p w14:paraId="50830356" w14:textId="77777777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</w:t>
            </w:r>
          </w:p>
          <w:p w14:paraId="7191447B" w14:textId="4D23D4C1" w:rsidR="00A34E35" w:rsidRPr="009665F0" w:rsidRDefault="00A34E35" w:rsidP="00A34E3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_________20__</w:t>
            </w:r>
            <w:r w:rsidRPr="009665F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года                         </w:t>
            </w:r>
          </w:p>
        </w:tc>
        <w:tc>
          <w:tcPr>
            <w:tcW w:w="4819" w:type="dxa"/>
          </w:tcPr>
          <w:p w14:paraId="5FAE4B60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УТВЕРЖДАЮ                       </w:t>
            </w:r>
          </w:p>
          <w:p w14:paraId="3C8E99FC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села  Акбердино                                          </w:t>
            </w:r>
          </w:p>
          <w:p w14:paraId="45B638E8" w14:textId="77777777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>Подпись__________ Г.А.Хасанов</w:t>
            </w:r>
          </w:p>
          <w:p w14:paraId="4ABB7B4F" w14:textId="7AB1E662" w:rsidR="00A34E35" w:rsidRPr="009665F0" w:rsidRDefault="00A34E35" w:rsidP="00A34E35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__________20__</w:t>
            </w:r>
            <w:r w:rsidRPr="009665F0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F89A743" w14:textId="77777777" w:rsidR="00A34E35" w:rsidRPr="009665F0" w:rsidRDefault="00A34E35" w:rsidP="00A3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 у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чебн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ого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9665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59F79B4F" w14:textId="77777777" w:rsidR="002C22C5" w:rsidRPr="00A138CC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>основного общего образования (недельного) МБОУ СОШ села Акбердино</w:t>
      </w:r>
    </w:p>
    <w:p w14:paraId="0B0E1891" w14:textId="77777777" w:rsidR="002C22C5" w:rsidRPr="00763AA8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 xml:space="preserve"> МР Иглинский район РБ</w:t>
      </w:r>
    </w:p>
    <w:p w14:paraId="36D1379C" w14:textId="1F2926EF" w:rsidR="002C22C5" w:rsidRPr="00A138CC" w:rsidRDefault="002C22C5" w:rsidP="002C22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138CC">
        <w:rPr>
          <w:rFonts w:ascii="Times New Roman" w:eastAsia="Times New Roman" w:hAnsi="Times New Roman" w:cs="Times New Roman"/>
          <w:lang w:eastAsia="ru-RU"/>
        </w:rPr>
        <w:t xml:space="preserve"> на 202</w:t>
      </w:r>
      <w:r w:rsidR="00EA5DCA">
        <w:rPr>
          <w:rFonts w:ascii="Times New Roman" w:eastAsia="Times New Roman" w:hAnsi="Times New Roman" w:cs="Times New Roman"/>
          <w:lang w:eastAsia="ru-RU"/>
        </w:rPr>
        <w:t>4</w:t>
      </w:r>
      <w:r w:rsidRPr="00A138CC">
        <w:rPr>
          <w:rFonts w:ascii="Times New Roman" w:eastAsia="Times New Roman" w:hAnsi="Times New Roman" w:cs="Times New Roman"/>
          <w:lang w:eastAsia="ru-RU"/>
        </w:rPr>
        <w:t>-202</w:t>
      </w:r>
      <w:r w:rsidR="00EA5DCA">
        <w:rPr>
          <w:rFonts w:ascii="Times New Roman" w:eastAsia="Times New Roman" w:hAnsi="Times New Roman" w:cs="Times New Roman"/>
          <w:lang w:eastAsia="ru-RU"/>
        </w:rPr>
        <w:t>5</w:t>
      </w:r>
      <w:r w:rsidRPr="00A138CC">
        <w:rPr>
          <w:rFonts w:ascii="Times New Roman" w:eastAsia="Times New Roman" w:hAnsi="Times New Roman" w:cs="Times New Roman"/>
          <w:lang w:eastAsia="ru-RU"/>
        </w:rPr>
        <w:t xml:space="preserve"> учебного года для </w:t>
      </w:r>
      <w:r w:rsidR="006B11A1" w:rsidRPr="00A138CC">
        <w:rPr>
          <w:rFonts w:ascii="Times New Roman" w:eastAsia="Times New Roman" w:hAnsi="Times New Roman" w:cs="Times New Roman"/>
          <w:lang w:eastAsia="ru-RU"/>
        </w:rPr>
        <w:t>7 В</w:t>
      </w:r>
      <w:r w:rsidRPr="00A138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6B11A1" w:rsidRPr="00A138CC">
        <w:rPr>
          <w:rFonts w:ascii="Times New Roman" w:eastAsia="Times New Roman" w:hAnsi="Times New Roman" w:cs="Times New Roman"/>
          <w:lang w:eastAsia="ru-RU"/>
        </w:rPr>
        <w:t>хими</w:t>
      </w:r>
      <w:r w:rsidR="00EA5DCA">
        <w:rPr>
          <w:rFonts w:ascii="Times New Roman" w:eastAsia="Times New Roman" w:hAnsi="Times New Roman" w:cs="Times New Roman"/>
          <w:lang w:eastAsia="ru-RU"/>
        </w:rPr>
        <w:t>ко-биологический</w:t>
      </w:r>
      <w:r w:rsidRPr="00A138CC">
        <w:rPr>
          <w:rFonts w:ascii="Times New Roman" w:eastAsia="Times New Roman" w:hAnsi="Times New Roman" w:cs="Times New Roman"/>
          <w:lang w:eastAsia="ru-RU"/>
        </w:rPr>
        <w:t>) класса (5-дневная учебная неделя)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3065"/>
        <w:gridCol w:w="2584"/>
        <w:gridCol w:w="1949"/>
        <w:gridCol w:w="1531"/>
        <w:gridCol w:w="905"/>
        <w:gridCol w:w="26"/>
      </w:tblGrid>
      <w:tr w:rsidR="002C22C5" w:rsidRPr="00A138CC" w14:paraId="6165560A" w14:textId="77777777" w:rsidTr="00AE7A0F">
        <w:trPr>
          <w:gridAfter w:val="1"/>
          <w:wAfter w:w="26" w:type="dxa"/>
          <w:trHeight w:val="312"/>
          <w:jc w:val="center"/>
        </w:trPr>
        <w:tc>
          <w:tcPr>
            <w:tcW w:w="3065" w:type="dxa"/>
            <w:vMerge w:val="restart"/>
          </w:tcPr>
          <w:p w14:paraId="134F39B6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 xml:space="preserve">Предметные области </w:t>
            </w:r>
          </w:p>
        </w:tc>
        <w:tc>
          <w:tcPr>
            <w:tcW w:w="2584" w:type="dxa"/>
            <w:vMerge w:val="restart"/>
          </w:tcPr>
          <w:p w14:paraId="6165AD05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949" w:type="dxa"/>
          </w:tcPr>
          <w:p w14:paraId="14AB719C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Учебные курсы, модули (при наличии)</w:t>
            </w:r>
          </w:p>
        </w:tc>
        <w:tc>
          <w:tcPr>
            <w:tcW w:w="1531" w:type="dxa"/>
          </w:tcPr>
          <w:p w14:paraId="10322A84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905" w:type="dxa"/>
            <w:vMerge w:val="restart"/>
          </w:tcPr>
          <w:p w14:paraId="6F95D04F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2C22C5" w:rsidRPr="00A138CC" w14:paraId="7FE867DC" w14:textId="77777777" w:rsidTr="00AE7A0F">
        <w:trPr>
          <w:gridAfter w:val="1"/>
          <w:wAfter w:w="26" w:type="dxa"/>
          <w:trHeight w:val="360"/>
          <w:jc w:val="center"/>
        </w:trPr>
        <w:tc>
          <w:tcPr>
            <w:tcW w:w="3065" w:type="dxa"/>
            <w:vMerge/>
          </w:tcPr>
          <w:p w14:paraId="07A2BAD7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4" w:type="dxa"/>
            <w:vMerge/>
          </w:tcPr>
          <w:p w14:paraId="08E69197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9" w:type="dxa"/>
          </w:tcPr>
          <w:p w14:paraId="106C0C46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531" w:type="dxa"/>
          </w:tcPr>
          <w:p w14:paraId="1C1F98AC" w14:textId="4DB1DBC0" w:rsidR="002C22C5" w:rsidRPr="00A138CC" w:rsidRDefault="006B11A1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7В</w:t>
            </w:r>
          </w:p>
        </w:tc>
        <w:tc>
          <w:tcPr>
            <w:tcW w:w="905" w:type="dxa"/>
            <w:vMerge/>
          </w:tcPr>
          <w:p w14:paraId="0330BDA7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22C5" w:rsidRPr="00A138CC" w14:paraId="296BDC0B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10034" w:type="dxa"/>
            <w:gridSpan w:val="5"/>
          </w:tcPr>
          <w:p w14:paraId="11E56BF9" w14:textId="77777777" w:rsidR="002C22C5" w:rsidRPr="00A138CC" w:rsidRDefault="002C22C5" w:rsidP="00AE7A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54082B" w:rsidRPr="00A138CC" w14:paraId="7E77333E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29E5486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584" w:type="dxa"/>
          </w:tcPr>
          <w:p w14:paraId="5C171F9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9" w:type="dxa"/>
          </w:tcPr>
          <w:p w14:paraId="7E238F9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54956DF" w14:textId="7F57CB4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dxa"/>
          </w:tcPr>
          <w:p w14:paraId="599684F3" w14:textId="0FAE1F8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4</w:t>
            </w:r>
          </w:p>
        </w:tc>
      </w:tr>
      <w:tr w:rsidR="0054082B" w:rsidRPr="00A138CC" w14:paraId="3901F0A8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3DF5D0F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1A5EDF9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49" w:type="dxa"/>
          </w:tcPr>
          <w:p w14:paraId="44B546E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96CEC18" w14:textId="661ECC91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62AA440F" w14:textId="25FCF23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41807D60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1A7A248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584" w:type="dxa"/>
          </w:tcPr>
          <w:p w14:paraId="5AD79A5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49" w:type="dxa"/>
          </w:tcPr>
          <w:p w14:paraId="1C49EDC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B32C447" w14:textId="469ACC1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5A0B65A" w14:textId="73E5C05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661D5BCB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7956AE2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0D65008B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949" w:type="dxa"/>
          </w:tcPr>
          <w:p w14:paraId="76D2824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4DCB6F6" w14:textId="3B945A0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263B4D7" w14:textId="50117E1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67F836F9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0F5763B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2699760B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949" w:type="dxa"/>
          </w:tcPr>
          <w:p w14:paraId="6852428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6D05B7D" w14:textId="454ED04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7252A7B1" w14:textId="4A1EE4C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1838791F" w14:textId="77777777" w:rsidTr="00AE7A0F">
        <w:trPr>
          <w:gridAfter w:val="1"/>
          <w:wAfter w:w="26" w:type="dxa"/>
          <w:trHeight w:val="288"/>
          <w:jc w:val="center"/>
        </w:trPr>
        <w:tc>
          <w:tcPr>
            <w:tcW w:w="3065" w:type="dxa"/>
          </w:tcPr>
          <w:p w14:paraId="3861CA1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584" w:type="dxa"/>
          </w:tcPr>
          <w:p w14:paraId="1A92DA2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49" w:type="dxa"/>
          </w:tcPr>
          <w:p w14:paraId="0EC8D9E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A5D09F3" w14:textId="7B9918CB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6E539999" w14:textId="1E3BE83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</w:tr>
      <w:tr w:rsidR="0054082B" w:rsidRPr="00A138CC" w14:paraId="20D24810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498B5B8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84" w:type="dxa"/>
          </w:tcPr>
          <w:p w14:paraId="0243058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9" w:type="dxa"/>
          </w:tcPr>
          <w:p w14:paraId="60383B2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8420D9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4910B3E6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82B" w:rsidRPr="00A138CC" w14:paraId="60FD186F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3E23488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6AA3590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49" w:type="dxa"/>
          </w:tcPr>
          <w:p w14:paraId="179A915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FC7B5B7" w14:textId="3B591E41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dxa"/>
          </w:tcPr>
          <w:p w14:paraId="4B92FCE7" w14:textId="7B481663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</w:p>
        </w:tc>
      </w:tr>
      <w:tr w:rsidR="0054082B" w:rsidRPr="00A138CC" w14:paraId="75BF30D1" w14:textId="77777777" w:rsidTr="00AE7A0F">
        <w:trPr>
          <w:gridAfter w:val="1"/>
          <w:wAfter w:w="26" w:type="dxa"/>
          <w:trHeight w:val="228"/>
          <w:jc w:val="center"/>
        </w:trPr>
        <w:tc>
          <w:tcPr>
            <w:tcW w:w="3065" w:type="dxa"/>
            <w:vMerge/>
          </w:tcPr>
          <w:p w14:paraId="689F577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43EAE40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49" w:type="dxa"/>
          </w:tcPr>
          <w:p w14:paraId="253A565B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A0F9FEC" w14:textId="64EA7CD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47709C8" w14:textId="178FCBB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35810BC9" w14:textId="77777777" w:rsidTr="00AE7A0F">
        <w:trPr>
          <w:gridAfter w:val="1"/>
          <w:wAfter w:w="26" w:type="dxa"/>
          <w:trHeight w:val="312"/>
          <w:jc w:val="center"/>
        </w:trPr>
        <w:tc>
          <w:tcPr>
            <w:tcW w:w="3065" w:type="dxa"/>
            <w:vMerge/>
          </w:tcPr>
          <w:p w14:paraId="42C0C91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78EF91A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49" w:type="dxa"/>
          </w:tcPr>
          <w:p w14:paraId="19B2CD9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B86F140" w14:textId="12C49DD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2E20FB4" w14:textId="02867610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5ED8618D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32ADFBF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57A8B47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49" w:type="dxa"/>
          </w:tcPr>
          <w:p w14:paraId="7E20CCE3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B612A7B" w14:textId="1BE861D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69A7A100" w14:textId="7B6BE3BB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67CC8954" w14:textId="77777777" w:rsidTr="00AE7A0F">
        <w:trPr>
          <w:gridAfter w:val="1"/>
          <w:wAfter w:w="26" w:type="dxa"/>
          <w:trHeight w:val="292"/>
          <w:jc w:val="center"/>
        </w:trPr>
        <w:tc>
          <w:tcPr>
            <w:tcW w:w="3065" w:type="dxa"/>
            <w:vMerge w:val="restart"/>
          </w:tcPr>
          <w:p w14:paraId="2E23554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584" w:type="dxa"/>
          </w:tcPr>
          <w:p w14:paraId="1C8B9D0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49" w:type="dxa"/>
          </w:tcPr>
          <w:p w14:paraId="3314B2C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C1C02FE" w14:textId="3CFDCD3F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19AB9DAC" w14:textId="750C654F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572BE94A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2CBD3E0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730226B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49" w:type="dxa"/>
          </w:tcPr>
          <w:p w14:paraId="34949BA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423B5F9" w14:textId="6FB7AB72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2908F1AB" w14:textId="77977983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367C591B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/>
          </w:tcPr>
          <w:p w14:paraId="4AA19040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3327D55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49" w:type="dxa"/>
          </w:tcPr>
          <w:p w14:paraId="1A2F7E1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B05D16A" w14:textId="7439322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193F8FCD" w14:textId="091D9380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5F9705B5" w14:textId="77777777" w:rsidTr="00AE7A0F">
        <w:trPr>
          <w:gridAfter w:val="1"/>
          <w:wAfter w:w="26" w:type="dxa"/>
          <w:trHeight w:val="255"/>
          <w:jc w:val="center"/>
        </w:trPr>
        <w:tc>
          <w:tcPr>
            <w:tcW w:w="3065" w:type="dxa"/>
            <w:vMerge w:val="restart"/>
          </w:tcPr>
          <w:p w14:paraId="5B732C0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584" w:type="dxa"/>
          </w:tcPr>
          <w:p w14:paraId="6C6D3D3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49" w:type="dxa"/>
          </w:tcPr>
          <w:p w14:paraId="35D17E8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0EFF974" w14:textId="5145877D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141AD02" w14:textId="4EB0412F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70325A12" w14:textId="77777777" w:rsidTr="00AE7A0F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3FC2E4B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32CE2DC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49" w:type="dxa"/>
          </w:tcPr>
          <w:p w14:paraId="2ABE3210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D93475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7624789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82B" w:rsidRPr="00A138CC" w14:paraId="55C81952" w14:textId="77777777" w:rsidTr="00AE7A0F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56B64712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29D151F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49" w:type="dxa"/>
          </w:tcPr>
          <w:p w14:paraId="5E42FF3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B45FCE8" w14:textId="736B9C5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570429E5" w14:textId="5AC17DF1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258491BA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401749F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84" w:type="dxa"/>
          </w:tcPr>
          <w:p w14:paraId="587E52D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49" w:type="dxa"/>
          </w:tcPr>
          <w:p w14:paraId="013DCDF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B1342DD" w14:textId="15BED20E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05" w:type="dxa"/>
          </w:tcPr>
          <w:p w14:paraId="6CF8F2B9" w14:textId="4C09668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0.5</w:t>
            </w:r>
          </w:p>
        </w:tc>
      </w:tr>
      <w:tr w:rsidR="0054082B" w:rsidRPr="00A138CC" w14:paraId="7D5E6BF4" w14:textId="77777777" w:rsidTr="00AE7A0F">
        <w:trPr>
          <w:gridAfter w:val="1"/>
          <w:wAfter w:w="26" w:type="dxa"/>
          <w:trHeight w:val="278"/>
          <w:jc w:val="center"/>
        </w:trPr>
        <w:tc>
          <w:tcPr>
            <w:tcW w:w="3065" w:type="dxa"/>
            <w:vMerge/>
          </w:tcPr>
          <w:p w14:paraId="69D7636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070DA0FE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49" w:type="dxa"/>
          </w:tcPr>
          <w:p w14:paraId="30E5EEB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002BB8B" w14:textId="704551A2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05" w:type="dxa"/>
          </w:tcPr>
          <w:p w14:paraId="03E182AA" w14:textId="1FAF636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0.5</w:t>
            </w:r>
          </w:p>
        </w:tc>
      </w:tr>
      <w:tr w:rsidR="0054082B" w:rsidRPr="00A138CC" w14:paraId="56BFE3E2" w14:textId="77777777" w:rsidTr="00AE7A0F">
        <w:trPr>
          <w:gridAfter w:val="1"/>
          <w:wAfter w:w="26" w:type="dxa"/>
          <w:trHeight w:val="255"/>
          <w:jc w:val="center"/>
        </w:trPr>
        <w:tc>
          <w:tcPr>
            <w:tcW w:w="3065" w:type="dxa"/>
          </w:tcPr>
          <w:p w14:paraId="2A606028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84" w:type="dxa"/>
          </w:tcPr>
          <w:p w14:paraId="4E55AA49" w14:textId="2AF671FC" w:rsidR="0054082B" w:rsidRPr="00A138CC" w:rsidRDefault="002632BE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949" w:type="dxa"/>
          </w:tcPr>
          <w:p w14:paraId="47727E7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E6BAF06" w14:textId="2E59A6B8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4262756" w14:textId="2684FA6D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7380D0A6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  <w:vMerge w:val="restart"/>
          </w:tcPr>
          <w:p w14:paraId="1A96468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84" w:type="dxa"/>
          </w:tcPr>
          <w:p w14:paraId="121D1C7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49" w:type="dxa"/>
          </w:tcPr>
          <w:p w14:paraId="01DAA0A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B521E2E" w14:textId="405DA5DA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585C99B0" w14:textId="5687EE2E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287384E9" w14:textId="77777777" w:rsidTr="00AE7A0F">
        <w:trPr>
          <w:gridAfter w:val="1"/>
          <w:wAfter w:w="26" w:type="dxa"/>
          <w:trHeight w:val="544"/>
          <w:jc w:val="center"/>
        </w:trPr>
        <w:tc>
          <w:tcPr>
            <w:tcW w:w="3065" w:type="dxa"/>
            <w:vMerge/>
          </w:tcPr>
          <w:p w14:paraId="2FD156BC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0CF92977" w14:textId="253EBAA8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2632BE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949" w:type="dxa"/>
          </w:tcPr>
          <w:p w14:paraId="4DB8726D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80AA247" w14:textId="63C81AF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B00601A" w14:textId="1C4A2708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82B" w:rsidRPr="00A138CC" w14:paraId="744A7647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72BEB2B6" w14:textId="77777777" w:rsidR="0054082B" w:rsidRPr="00A138CC" w:rsidRDefault="0054082B" w:rsidP="0054082B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Итого, обязательная часть</w:t>
            </w:r>
          </w:p>
        </w:tc>
        <w:tc>
          <w:tcPr>
            <w:tcW w:w="1531" w:type="dxa"/>
          </w:tcPr>
          <w:p w14:paraId="18DAE8AE" w14:textId="279E4CA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  <w:r w:rsidR="007D03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14:paraId="211D18BB" w14:textId="4D7871F4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</w:t>
            </w:r>
            <w:r w:rsidR="007D032A">
              <w:rPr>
                <w:rFonts w:ascii="Times New Roman" w:hAnsi="Times New Roman" w:cs="Times New Roman"/>
              </w:rPr>
              <w:t>2</w:t>
            </w:r>
          </w:p>
        </w:tc>
      </w:tr>
      <w:tr w:rsidR="0054082B" w:rsidRPr="00A138CC" w14:paraId="5B793D4B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67A87268" w14:textId="77777777" w:rsidR="0054082B" w:rsidRPr="00A138CC" w:rsidRDefault="0054082B" w:rsidP="0054082B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531" w:type="dxa"/>
          </w:tcPr>
          <w:p w14:paraId="443A004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</w:tcPr>
          <w:p w14:paraId="0029B7B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0</w:t>
            </w:r>
          </w:p>
        </w:tc>
      </w:tr>
      <w:tr w:rsidR="0054082B" w:rsidRPr="00A138CC" w14:paraId="6488337A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55315C55" w14:textId="77777777" w:rsidR="0054082B" w:rsidRPr="00A138CC" w:rsidRDefault="0054082B" w:rsidP="0054082B">
            <w:pPr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ИТОГО, учебная нагрузка при 5-дневной учебной неделе</w:t>
            </w:r>
          </w:p>
        </w:tc>
        <w:tc>
          <w:tcPr>
            <w:tcW w:w="1531" w:type="dxa"/>
          </w:tcPr>
          <w:p w14:paraId="61B01B4B" w14:textId="62955B48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3</w:t>
            </w:r>
            <w:r w:rsidR="007D03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5" w:type="dxa"/>
          </w:tcPr>
          <w:p w14:paraId="3C13F419" w14:textId="076E5B4B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3</w:t>
            </w:r>
            <w:r w:rsidR="007D03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54082B" w:rsidRPr="00A138CC" w14:paraId="7466FEE0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7598" w:type="dxa"/>
            <w:gridSpan w:val="3"/>
          </w:tcPr>
          <w:p w14:paraId="582BCBB3" w14:textId="77777777" w:rsidR="0054082B" w:rsidRPr="00A138CC" w:rsidRDefault="0054082B" w:rsidP="0054082B">
            <w:pPr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31" w:type="dxa"/>
          </w:tcPr>
          <w:p w14:paraId="23327FF3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5" w:type="dxa"/>
          </w:tcPr>
          <w:p w14:paraId="636352A9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34</w:t>
            </w:r>
          </w:p>
        </w:tc>
      </w:tr>
      <w:tr w:rsidR="0054082B" w:rsidRPr="00A138CC" w14:paraId="7432E474" w14:textId="77777777" w:rsidTr="0054082B">
        <w:trPr>
          <w:gridAfter w:val="1"/>
          <w:wAfter w:w="26" w:type="dxa"/>
          <w:trHeight w:val="276"/>
          <w:jc w:val="center"/>
        </w:trPr>
        <w:tc>
          <w:tcPr>
            <w:tcW w:w="10034" w:type="dxa"/>
            <w:gridSpan w:val="5"/>
          </w:tcPr>
          <w:p w14:paraId="510627D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54082B" w:rsidRPr="00A138CC" w14:paraId="7392C0D0" w14:textId="77777777" w:rsidTr="00AE7A0F">
        <w:trPr>
          <w:gridAfter w:val="1"/>
          <w:wAfter w:w="26" w:type="dxa"/>
          <w:trHeight w:val="533"/>
          <w:jc w:val="center"/>
        </w:trPr>
        <w:tc>
          <w:tcPr>
            <w:tcW w:w="3065" w:type="dxa"/>
          </w:tcPr>
          <w:p w14:paraId="5F731A51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Курсы внеурочной деятельности по видам деятельности</w:t>
            </w:r>
          </w:p>
        </w:tc>
        <w:tc>
          <w:tcPr>
            <w:tcW w:w="4533" w:type="dxa"/>
            <w:gridSpan w:val="2"/>
          </w:tcPr>
          <w:p w14:paraId="5DC5901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Формы внеурочной деятельности </w:t>
            </w:r>
          </w:p>
        </w:tc>
        <w:tc>
          <w:tcPr>
            <w:tcW w:w="1531" w:type="dxa"/>
          </w:tcPr>
          <w:p w14:paraId="7F355CBA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3D334960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82B" w:rsidRPr="00A138CC" w14:paraId="65AB2CF3" w14:textId="77777777" w:rsidTr="00AE7A0F">
        <w:trPr>
          <w:gridAfter w:val="1"/>
          <w:wAfter w:w="26" w:type="dxa"/>
          <w:trHeight w:val="255"/>
          <w:jc w:val="center"/>
        </w:trPr>
        <w:tc>
          <w:tcPr>
            <w:tcW w:w="3065" w:type="dxa"/>
          </w:tcPr>
          <w:p w14:paraId="5FFBDCB4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4533" w:type="dxa"/>
            <w:gridSpan w:val="2"/>
          </w:tcPr>
          <w:p w14:paraId="5C4ECA05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 xml:space="preserve">Общение </w:t>
            </w:r>
          </w:p>
        </w:tc>
        <w:tc>
          <w:tcPr>
            <w:tcW w:w="1531" w:type="dxa"/>
          </w:tcPr>
          <w:p w14:paraId="55A8F97B" w14:textId="59FB1756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4E77D174" w14:textId="098AF9E0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1E3BE733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72E85000" w14:textId="7BF3AA51" w:rsidR="0054082B" w:rsidRPr="00A138CC" w:rsidRDefault="00EA5DCA" w:rsidP="0054082B">
            <w:pPr>
              <w:jc w:val="center"/>
              <w:rPr>
                <w:rFonts w:ascii="Times New Roman" w:hAnsi="Times New Roman" w:cs="Times New Roman"/>
              </w:rPr>
            </w:pPr>
            <w:r w:rsidRPr="00EA5DCA">
              <w:rPr>
                <w:rFonts w:ascii="Times New Roman" w:hAnsi="Times New Roman" w:cs="Times New Roman"/>
              </w:rPr>
              <w:t>Здравствуй, химия!</w:t>
            </w:r>
          </w:p>
        </w:tc>
        <w:tc>
          <w:tcPr>
            <w:tcW w:w="4533" w:type="dxa"/>
            <w:gridSpan w:val="2"/>
          </w:tcPr>
          <w:p w14:paraId="5551F527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4436BB66" w14:textId="10BB29C5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02C016EB" w14:textId="3890ABA9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4E9723FD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7B216159" w14:textId="13A92153" w:rsidR="0054082B" w:rsidRPr="00A138CC" w:rsidRDefault="002632BE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изобразительного искусства</w:t>
            </w:r>
          </w:p>
        </w:tc>
        <w:tc>
          <w:tcPr>
            <w:tcW w:w="4533" w:type="dxa"/>
            <w:gridSpan w:val="2"/>
          </w:tcPr>
          <w:p w14:paraId="4AA091A9" w14:textId="30D9731C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0D00E3D4" w14:textId="04753140" w:rsidR="0054082B" w:rsidRPr="00A138CC" w:rsidRDefault="00EA5DCA" w:rsidP="0054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7630F0E9" w14:textId="582CCD2F" w:rsidR="0054082B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A5DCA" w:rsidRPr="00A138CC" w14:paraId="67A6906C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5BB23714" w14:textId="19A32388" w:rsidR="00EA5DCA" w:rsidRPr="00A138CC" w:rsidRDefault="002632BE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4533" w:type="dxa"/>
            <w:gridSpan w:val="2"/>
          </w:tcPr>
          <w:p w14:paraId="5EF7D141" w14:textId="5942C889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 w:rsidRPr="00A138CC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1531" w:type="dxa"/>
          </w:tcPr>
          <w:p w14:paraId="6423A665" w14:textId="5022E87C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5" w:type="dxa"/>
          </w:tcPr>
          <w:p w14:paraId="46B34D3A" w14:textId="6958CBBA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A5DCA" w:rsidRPr="00A138CC" w14:paraId="1EA4CA3C" w14:textId="77777777" w:rsidTr="00AE7A0F">
        <w:trPr>
          <w:gridAfter w:val="1"/>
          <w:wAfter w:w="26" w:type="dxa"/>
          <w:trHeight w:val="266"/>
          <w:jc w:val="center"/>
        </w:trPr>
        <w:tc>
          <w:tcPr>
            <w:tcW w:w="3065" w:type="dxa"/>
          </w:tcPr>
          <w:p w14:paraId="74A61E73" w14:textId="533BAE2E" w:rsidR="00EA5DCA" w:rsidRPr="00A138CC" w:rsidRDefault="00331D06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физика</w:t>
            </w:r>
          </w:p>
        </w:tc>
        <w:tc>
          <w:tcPr>
            <w:tcW w:w="4533" w:type="dxa"/>
            <w:gridSpan w:val="2"/>
          </w:tcPr>
          <w:p w14:paraId="23EB2308" w14:textId="77777777" w:rsidR="00EA5DCA" w:rsidRPr="00A138CC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EABAA20" w14:textId="6CF916F6" w:rsidR="00EA5DCA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</w:tcPr>
          <w:p w14:paraId="6AAA3449" w14:textId="2AF2C0AC" w:rsidR="00EA5DCA" w:rsidRDefault="00EA5DCA" w:rsidP="00EA5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082B" w:rsidRPr="00A138CC" w14:paraId="2776D517" w14:textId="77777777" w:rsidTr="00AE7A0F">
        <w:trPr>
          <w:trHeight w:val="266"/>
          <w:jc w:val="center"/>
        </w:trPr>
        <w:tc>
          <w:tcPr>
            <w:tcW w:w="3065" w:type="dxa"/>
          </w:tcPr>
          <w:p w14:paraId="7BFF5DB7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8C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533" w:type="dxa"/>
            <w:gridSpan w:val="2"/>
          </w:tcPr>
          <w:p w14:paraId="0EBB378F" w14:textId="77777777" w:rsidR="0054082B" w:rsidRPr="00A138CC" w:rsidRDefault="0054082B" w:rsidP="005408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F4F2903" w14:textId="2BCFA773" w:rsidR="0054082B" w:rsidRPr="00A9593B" w:rsidRDefault="007D032A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31" w:type="dxa"/>
            <w:gridSpan w:val="2"/>
          </w:tcPr>
          <w:p w14:paraId="5AE53D8B" w14:textId="3968805D" w:rsidR="0054082B" w:rsidRPr="00A9593B" w:rsidRDefault="007D032A" w:rsidP="0054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</w:tbl>
    <w:p w14:paraId="14D438A1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C8D258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DE53F8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EC2DA3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43A1DFD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49D3A9E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583C90E" w14:textId="77777777" w:rsidR="00A138CC" w:rsidRDefault="00A138CC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EDE92B9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BAF7616" w14:textId="77777777" w:rsidR="00F8425A" w:rsidRDefault="00F8425A" w:rsidP="006614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8A4EA7B" w14:textId="77777777" w:rsidR="007C1A37" w:rsidRDefault="007C1A37" w:rsidP="00160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09C204A" w14:textId="3A018DAD" w:rsidR="00160890" w:rsidRPr="006614EE" w:rsidRDefault="00335659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5" w:name="_Hlk116218371"/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Учебный план</w:t>
      </w:r>
    </w:p>
    <w:p w14:paraId="491FD19C" w14:textId="43B6133C" w:rsidR="00335659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</w:t>
      </w:r>
      <w:r w:rsidR="00335659"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униципального бюджетного</w:t>
      </w:r>
    </w:p>
    <w:p w14:paraId="3165A000" w14:textId="71A15467" w:rsidR="00335659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</w:t>
      </w:r>
      <w:r w:rsidR="00335659"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бщеобразовательного учреждения</w:t>
      </w:r>
    </w:p>
    <w:p w14:paraId="3EA6D2A4" w14:textId="1EA12D26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«Средняя общеобразовательная школа</w:t>
      </w:r>
    </w:p>
    <w:p w14:paraId="284DC09B" w14:textId="2AEFB487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села Акбердино</w:t>
      </w:r>
    </w:p>
    <w:p w14:paraId="291D508D" w14:textId="58493306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муниципального района Иглинский район</w:t>
      </w:r>
    </w:p>
    <w:p w14:paraId="21790BAE" w14:textId="34A54B2C" w:rsidR="007C1A37" w:rsidRPr="006614EE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Республики Башкортостан</w:t>
      </w:r>
    </w:p>
    <w:p w14:paraId="4441A61C" w14:textId="31140B85" w:rsidR="007C1A37" w:rsidRDefault="007C1A3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202</w:t>
      </w:r>
      <w:r w:rsidR="00A34E3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5</w:t>
      </w:r>
      <w:r w:rsidR="00E13A6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-202</w:t>
      </w:r>
      <w:r w:rsidR="00A34E3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6</w:t>
      </w:r>
      <w:r w:rsidRP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учебный год</w:t>
      </w:r>
    </w:p>
    <w:p w14:paraId="63CB8C12" w14:textId="12C96CE0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4629B26" w14:textId="65E6EF79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7DD9A9" w14:textId="62140707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55E8131" w14:textId="058F12FD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CD833BF" w14:textId="6D461D4C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5DED091" w14:textId="3FF40A24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1035DB27" w14:textId="7D2512FF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1256CACF" w14:textId="26AF1894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0AE234E" w14:textId="538D229A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87561C8" w14:textId="1F3FA713" w:rsidR="006614EE" w:rsidRDefault="00A138CC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</w:t>
      </w:r>
      <w:r w:rsidR="006614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ело Акбердино</w:t>
      </w:r>
    </w:p>
    <w:p w14:paraId="73FC7F52" w14:textId="5A42A0D6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</w:t>
      </w:r>
      <w:r w:rsidR="00A34E3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год</w:t>
      </w:r>
    </w:p>
    <w:bookmarkEnd w:id="5"/>
    <w:p w14:paraId="6A1F271E" w14:textId="77777777" w:rsidR="006614EE" w:rsidRDefault="006614EE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</w:pPr>
    </w:p>
    <w:p w14:paraId="23939055" w14:textId="77777777" w:rsidR="00903867" w:rsidRDefault="00903867" w:rsidP="00661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</w:pPr>
    </w:p>
    <w:p w14:paraId="5AC72F5E" w14:textId="2F01096A" w:rsidR="00903867" w:rsidRPr="009B43E0" w:rsidRDefault="00903867" w:rsidP="009B43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</w:pPr>
    </w:p>
    <w:sectPr w:rsidR="00903867" w:rsidRPr="009B43E0" w:rsidSect="00A9593B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2BCD"/>
    <w:multiLevelType w:val="hybridMultilevel"/>
    <w:tmpl w:val="3D94A37C"/>
    <w:lvl w:ilvl="0" w:tplc="58760660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B2F36C">
      <w:numFmt w:val="bullet"/>
      <w:lvlText w:val="•"/>
      <w:lvlJc w:val="left"/>
      <w:pPr>
        <w:ind w:left="1936" w:hanging="428"/>
      </w:pPr>
      <w:rPr>
        <w:rFonts w:hint="default"/>
        <w:lang w:val="ru-RU" w:eastAsia="en-US" w:bidi="ar-SA"/>
      </w:rPr>
    </w:lvl>
    <w:lvl w:ilvl="2" w:tplc="3C7E1F22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DB7002B4">
      <w:numFmt w:val="bullet"/>
      <w:lvlText w:val="•"/>
      <w:lvlJc w:val="left"/>
      <w:pPr>
        <w:ind w:left="4009" w:hanging="428"/>
      </w:pPr>
      <w:rPr>
        <w:rFonts w:hint="default"/>
        <w:lang w:val="ru-RU" w:eastAsia="en-US" w:bidi="ar-SA"/>
      </w:rPr>
    </w:lvl>
    <w:lvl w:ilvl="4" w:tplc="1DD27DA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5" w:tplc="5768B744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324263B2">
      <w:numFmt w:val="bullet"/>
      <w:lvlText w:val="•"/>
      <w:lvlJc w:val="left"/>
      <w:pPr>
        <w:ind w:left="7119" w:hanging="428"/>
      </w:pPr>
      <w:rPr>
        <w:rFonts w:hint="default"/>
        <w:lang w:val="ru-RU" w:eastAsia="en-US" w:bidi="ar-SA"/>
      </w:rPr>
    </w:lvl>
    <w:lvl w:ilvl="7" w:tplc="2E4A3B3E">
      <w:numFmt w:val="bullet"/>
      <w:lvlText w:val="•"/>
      <w:lvlJc w:val="left"/>
      <w:pPr>
        <w:ind w:left="8156" w:hanging="428"/>
      </w:pPr>
      <w:rPr>
        <w:rFonts w:hint="default"/>
        <w:lang w:val="ru-RU" w:eastAsia="en-US" w:bidi="ar-SA"/>
      </w:rPr>
    </w:lvl>
    <w:lvl w:ilvl="8" w:tplc="407AFA00">
      <w:numFmt w:val="bullet"/>
      <w:lvlText w:val="•"/>
      <w:lvlJc w:val="left"/>
      <w:pPr>
        <w:ind w:left="919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3182AA6"/>
    <w:multiLevelType w:val="multilevel"/>
    <w:tmpl w:val="981ABF60"/>
    <w:lvl w:ilvl="0">
      <w:start w:val="1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BB2E20"/>
    <w:multiLevelType w:val="hybridMultilevel"/>
    <w:tmpl w:val="9D5EC57A"/>
    <w:lvl w:ilvl="0" w:tplc="974CA54E">
      <w:start w:val="1"/>
      <w:numFmt w:val="decimal"/>
      <w:lvlText w:val="%1."/>
      <w:lvlJc w:val="left"/>
      <w:pPr>
        <w:ind w:left="119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C8D90">
      <w:numFmt w:val="bullet"/>
      <w:lvlText w:val="•"/>
      <w:lvlJc w:val="left"/>
      <w:pPr>
        <w:ind w:left="2206" w:hanging="721"/>
      </w:pPr>
      <w:rPr>
        <w:rFonts w:hint="default"/>
        <w:lang w:val="ru-RU" w:eastAsia="en-US" w:bidi="ar-SA"/>
      </w:rPr>
    </w:lvl>
    <w:lvl w:ilvl="2" w:tplc="5F3ABE4C">
      <w:numFmt w:val="bullet"/>
      <w:lvlText w:val="•"/>
      <w:lvlJc w:val="left"/>
      <w:pPr>
        <w:ind w:left="3213" w:hanging="721"/>
      </w:pPr>
      <w:rPr>
        <w:rFonts w:hint="default"/>
        <w:lang w:val="ru-RU" w:eastAsia="en-US" w:bidi="ar-SA"/>
      </w:rPr>
    </w:lvl>
    <w:lvl w:ilvl="3" w:tplc="E876B00C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449A4BFA">
      <w:numFmt w:val="bullet"/>
      <w:lvlText w:val="•"/>
      <w:lvlJc w:val="left"/>
      <w:pPr>
        <w:ind w:left="5226" w:hanging="721"/>
      </w:pPr>
      <w:rPr>
        <w:rFonts w:hint="default"/>
        <w:lang w:val="ru-RU" w:eastAsia="en-US" w:bidi="ar-SA"/>
      </w:rPr>
    </w:lvl>
    <w:lvl w:ilvl="5" w:tplc="4B6E2D5E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B5A04A56">
      <w:numFmt w:val="bullet"/>
      <w:lvlText w:val="•"/>
      <w:lvlJc w:val="left"/>
      <w:pPr>
        <w:ind w:left="7239" w:hanging="721"/>
      </w:pPr>
      <w:rPr>
        <w:rFonts w:hint="default"/>
        <w:lang w:val="ru-RU" w:eastAsia="en-US" w:bidi="ar-SA"/>
      </w:rPr>
    </w:lvl>
    <w:lvl w:ilvl="7" w:tplc="421477CA">
      <w:numFmt w:val="bullet"/>
      <w:lvlText w:val="•"/>
      <w:lvlJc w:val="left"/>
      <w:pPr>
        <w:ind w:left="8246" w:hanging="721"/>
      </w:pPr>
      <w:rPr>
        <w:rFonts w:hint="default"/>
        <w:lang w:val="ru-RU" w:eastAsia="en-US" w:bidi="ar-SA"/>
      </w:rPr>
    </w:lvl>
    <w:lvl w:ilvl="8" w:tplc="E25EB4CE">
      <w:numFmt w:val="bullet"/>
      <w:lvlText w:val="•"/>
      <w:lvlJc w:val="left"/>
      <w:pPr>
        <w:ind w:left="9253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64974C34"/>
    <w:multiLevelType w:val="multilevel"/>
    <w:tmpl w:val="981ABF60"/>
    <w:lvl w:ilvl="0">
      <w:start w:val="1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D5460AE"/>
    <w:multiLevelType w:val="hybridMultilevel"/>
    <w:tmpl w:val="77883FE6"/>
    <w:lvl w:ilvl="0" w:tplc="A654966C">
      <w:numFmt w:val="bullet"/>
      <w:lvlText w:val=""/>
      <w:lvlJc w:val="left"/>
      <w:pPr>
        <w:ind w:left="472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AAD2D6">
      <w:numFmt w:val="bullet"/>
      <w:lvlText w:val=""/>
      <w:lvlJc w:val="left"/>
      <w:pPr>
        <w:ind w:left="472" w:hanging="3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6CF548">
      <w:numFmt w:val="bullet"/>
      <w:lvlText w:val="•"/>
      <w:lvlJc w:val="left"/>
      <w:pPr>
        <w:ind w:left="2637" w:hanging="359"/>
      </w:pPr>
      <w:rPr>
        <w:rFonts w:hint="default"/>
        <w:lang w:val="ru-RU" w:eastAsia="en-US" w:bidi="ar-SA"/>
      </w:rPr>
    </w:lvl>
    <w:lvl w:ilvl="3" w:tplc="6840DE10">
      <w:numFmt w:val="bullet"/>
      <w:lvlText w:val="•"/>
      <w:lvlJc w:val="left"/>
      <w:pPr>
        <w:ind w:left="3715" w:hanging="359"/>
      </w:pPr>
      <w:rPr>
        <w:rFonts w:hint="default"/>
        <w:lang w:val="ru-RU" w:eastAsia="en-US" w:bidi="ar-SA"/>
      </w:rPr>
    </w:lvl>
    <w:lvl w:ilvl="4" w:tplc="AFB41366">
      <w:numFmt w:val="bullet"/>
      <w:lvlText w:val="•"/>
      <w:lvlJc w:val="left"/>
      <w:pPr>
        <w:ind w:left="4794" w:hanging="359"/>
      </w:pPr>
      <w:rPr>
        <w:rFonts w:hint="default"/>
        <w:lang w:val="ru-RU" w:eastAsia="en-US" w:bidi="ar-SA"/>
      </w:rPr>
    </w:lvl>
    <w:lvl w:ilvl="5" w:tplc="A01E4082">
      <w:numFmt w:val="bullet"/>
      <w:lvlText w:val="•"/>
      <w:lvlJc w:val="left"/>
      <w:pPr>
        <w:ind w:left="5873" w:hanging="359"/>
      </w:pPr>
      <w:rPr>
        <w:rFonts w:hint="default"/>
        <w:lang w:val="ru-RU" w:eastAsia="en-US" w:bidi="ar-SA"/>
      </w:rPr>
    </w:lvl>
    <w:lvl w:ilvl="6" w:tplc="4A54D04E">
      <w:numFmt w:val="bullet"/>
      <w:lvlText w:val="•"/>
      <w:lvlJc w:val="left"/>
      <w:pPr>
        <w:ind w:left="6951" w:hanging="359"/>
      </w:pPr>
      <w:rPr>
        <w:rFonts w:hint="default"/>
        <w:lang w:val="ru-RU" w:eastAsia="en-US" w:bidi="ar-SA"/>
      </w:rPr>
    </w:lvl>
    <w:lvl w:ilvl="7" w:tplc="D1D439D4">
      <w:numFmt w:val="bullet"/>
      <w:lvlText w:val="•"/>
      <w:lvlJc w:val="left"/>
      <w:pPr>
        <w:ind w:left="8030" w:hanging="359"/>
      </w:pPr>
      <w:rPr>
        <w:rFonts w:hint="default"/>
        <w:lang w:val="ru-RU" w:eastAsia="en-US" w:bidi="ar-SA"/>
      </w:rPr>
    </w:lvl>
    <w:lvl w:ilvl="8" w:tplc="E6500AB6">
      <w:numFmt w:val="bullet"/>
      <w:lvlText w:val="•"/>
      <w:lvlJc w:val="left"/>
      <w:pPr>
        <w:ind w:left="9109" w:hanging="359"/>
      </w:pPr>
      <w:rPr>
        <w:rFonts w:hint="default"/>
        <w:lang w:val="ru-RU" w:eastAsia="en-US" w:bidi="ar-SA"/>
      </w:rPr>
    </w:lvl>
  </w:abstractNum>
  <w:num w:numId="1" w16cid:durableId="556403905">
    <w:abstractNumId w:val="4"/>
  </w:num>
  <w:num w:numId="2" w16cid:durableId="1120879927">
    <w:abstractNumId w:val="1"/>
  </w:num>
  <w:num w:numId="3" w16cid:durableId="1415929898">
    <w:abstractNumId w:val="0"/>
  </w:num>
  <w:num w:numId="4" w16cid:durableId="2360794">
    <w:abstractNumId w:val="2"/>
  </w:num>
  <w:num w:numId="5" w16cid:durableId="167595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F2"/>
    <w:rsid w:val="00003929"/>
    <w:rsid w:val="0003556B"/>
    <w:rsid w:val="00082433"/>
    <w:rsid w:val="00092400"/>
    <w:rsid w:val="00094029"/>
    <w:rsid w:val="000A718D"/>
    <w:rsid w:val="000A7CFE"/>
    <w:rsid w:val="000E1AEA"/>
    <w:rsid w:val="00111CEA"/>
    <w:rsid w:val="00111EFA"/>
    <w:rsid w:val="0012046D"/>
    <w:rsid w:val="00160890"/>
    <w:rsid w:val="00162E56"/>
    <w:rsid w:val="001A0656"/>
    <w:rsid w:val="001E0818"/>
    <w:rsid w:val="001E09E6"/>
    <w:rsid w:val="001F72E9"/>
    <w:rsid w:val="00235333"/>
    <w:rsid w:val="00237F61"/>
    <w:rsid w:val="00240E3A"/>
    <w:rsid w:val="00242EA7"/>
    <w:rsid w:val="002632BE"/>
    <w:rsid w:val="00271667"/>
    <w:rsid w:val="002C22C5"/>
    <w:rsid w:val="002D1DCF"/>
    <w:rsid w:val="002D20C2"/>
    <w:rsid w:val="002D5FFE"/>
    <w:rsid w:val="00331D06"/>
    <w:rsid w:val="00335659"/>
    <w:rsid w:val="003504BE"/>
    <w:rsid w:val="0036576C"/>
    <w:rsid w:val="00386658"/>
    <w:rsid w:val="003B2846"/>
    <w:rsid w:val="003D150C"/>
    <w:rsid w:val="003D483C"/>
    <w:rsid w:val="003D4A59"/>
    <w:rsid w:val="003E3F39"/>
    <w:rsid w:val="004051E2"/>
    <w:rsid w:val="00413120"/>
    <w:rsid w:val="00424F6A"/>
    <w:rsid w:val="004272A3"/>
    <w:rsid w:val="00470F09"/>
    <w:rsid w:val="00472A5F"/>
    <w:rsid w:val="00484B4B"/>
    <w:rsid w:val="004A09DF"/>
    <w:rsid w:val="004C02CC"/>
    <w:rsid w:val="004D546B"/>
    <w:rsid w:val="004F0D8D"/>
    <w:rsid w:val="004F3F9F"/>
    <w:rsid w:val="004F53CB"/>
    <w:rsid w:val="005009A9"/>
    <w:rsid w:val="005204CE"/>
    <w:rsid w:val="0054082B"/>
    <w:rsid w:val="00557648"/>
    <w:rsid w:val="0057733B"/>
    <w:rsid w:val="00587F4A"/>
    <w:rsid w:val="005C770F"/>
    <w:rsid w:val="005D7E26"/>
    <w:rsid w:val="006151F5"/>
    <w:rsid w:val="00617A39"/>
    <w:rsid w:val="006429DA"/>
    <w:rsid w:val="006509F2"/>
    <w:rsid w:val="006614EE"/>
    <w:rsid w:val="00661B72"/>
    <w:rsid w:val="0067710B"/>
    <w:rsid w:val="00682F39"/>
    <w:rsid w:val="00686BCD"/>
    <w:rsid w:val="006905B8"/>
    <w:rsid w:val="006B11A1"/>
    <w:rsid w:val="006F4AF4"/>
    <w:rsid w:val="00703BC6"/>
    <w:rsid w:val="00711DC1"/>
    <w:rsid w:val="007230E6"/>
    <w:rsid w:val="00730D05"/>
    <w:rsid w:val="00747239"/>
    <w:rsid w:val="0075086F"/>
    <w:rsid w:val="00754F78"/>
    <w:rsid w:val="00763AA8"/>
    <w:rsid w:val="007B1389"/>
    <w:rsid w:val="007B5256"/>
    <w:rsid w:val="007C1A37"/>
    <w:rsid w:val="007D032A"/>
    <w:rsid w:val="007D49EC"/>
    <w:rsid w:val="007F350B"/>
    <w:rsid w:val="00813506"/>
    <w:rsid w:val="008D6391"/>
    <w:rsid w:val="008D6EE1"/>
    <w:rsid w:val="008E4881"/>
    <w:rsid w:val="00903867"/>
    <w:rsid w:val="009070F5"/>
    <w:rsid w:val="00943A7E"/>
    <w:rsid w:val="00943EFA"/>
    <w:rsid w:val="009665F0"/>
    <w:rsid w:val="00971803"/>
    <w:rsid w:val="00987C02"/>
    <w:rsid w:val="009B1F93"/>
    <w:rsid w:val="009B43E0"/>
    <w:rsid w:val="009D646E"/>
    <w:rsid w:val="00A04634"/>
    <w:rsid w:val="00A138CC"/>
    <w:rsid w:val="00A17DD9"/>
    <w:rsid w:val="00A34E35"/>
    <w:rsid w:val="00A62BD5"/>
    <w:rsid w:val="00A85958"/>
    <w:rsid w:val="00A91BD3"/>
    <w:rsid w:val="00A9593B"/>
    <w:rsid w:val="00AF5BBD"/>
    <w:rsid w:val="00B424A8"/>
    <w:rsid w:val="00B445A3"/>
    <w:rsid w:val="00B72187"/>
    <w:rsid w:val="00B86B87"/>
    <w:rsid w:val="00BB215F"/>
    <w:rsid w:val="00BF0715"/>
    <w:rsid w:val="00C75B0D"/>
    <w:rsid w:val="00C90DD1"/>
    <w:rsid w:val="00CB669B"/>
    <w:rsid w:val="00CD2230"/>
    <w:rsid w:val="00CF3047"/>
    <w:rsid w:val="00CF74AB"/>
    <w:rsid w:val="00CF7C3A"/>
    <w:rsid w:val="00D10F53"/>
    <w:rsid w:val="00D13673"/>
    <w:rsid w:val="00D32E51"/>
    <w:rsid w:val="00D8096B"/>
    <w:rsid w:val="00DB79E5"/>
    <w:rsid w:val="00DE4C87"/>
    <w:rsid w:val="00DF3E58"/>
    <w:rsid w:val="00E10C27"/>
    <w:rsid w:val="00E13A6A"/>
    <w:rsid w:val="00E13B2B"/>
    <w:rsid w:val="00E50525"/>
    <w:rsid w:val="00E72FBF"/>
    <w:rsid w:val="00E74294"/>
    <w:rsid w:val="00E86558"/>
    <w:rsid w:val="00EA5DCA"/>
    <w:rsid w:val="00ED0BD6"/>
    <w:rsid w:val="00ED0EC8"/>
    <w:rsid w:val="00ED30EE"/>
    <w:rsid w:val="00EE0B2C"/>
    <w:rsid w:val="00EE3312"/>
    <w:rsid w:val="00F02AB1"/>
    <w:rsid w:val="00F40667"/>
    <w:rsid w:val="00F46F3F"/>
    <w:rsid w:val="00F82E84"/>
    <w:rsid w:val="00F8425A"/>
    <w:rsid w:val="00FA0A0E"/>
    <w:rsid w:val="00FD5DD5"/>
    <w:rsid w:val="00FE0CE8"/>
    <w:rsid w:val="00F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796C"/>
  <w15:docId w15:val="{40652D1A-4F1E-4EEF-A665-293A684D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9F2"/>
  </w:style>
  <w:style w:type="paragraph" w:styleId="2">
    <w:name w:val="heading 2"/>
    <w:basedOn w:val="a"/>
    <w:link w:val="20"/>
    <w:uiPriority w:val="9"/>
    <w:unhideWhenUsed/>
    <w:qFormat/>
    <w:rsid w:val="00271667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11C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11C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11CEA"/>
    <w:pPr>
      <w:widowControl w:val="0"/>
      <w:autoSpaceDE w:val="0"/>
      <w:autoSpaceDN w:val="0"/>
      <w:spacing w:after="0" w:line="240" w:lineRule="auto"/>
      <w:ind w:left="1192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27166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716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16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D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149D1-9EFE-4539-A217-4107E76C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 Рифатов</dc:creator>
  <cp:lastModifiedBy>irina.nevskaia@outlook.com</cp:lastModifiedBy>
  <cp:revision>28</cp:revision>
  <cp:lastPrinted>2024-09-11T07:34:00Z</cp:lastPrinted>
  <dcterms:created xsi:type="dcterms:W3CDTF">2024-08-29T10:36:00Z</dcterms:created>
  <dcterms:modified xsi:type="dcterms:W3CDTF">2025-05-30T05:51:00Z</dcterms:modified>
</cp:coreProperties>
</file>